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BBED0" w14:textId="3C852818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5B5FF5C3" w14:textId="77777777" w:rsidR="00A36C30" w:rsidRPr="00F27C1C" w:rsidRDefault="00A36C30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52C6995A" w14:textId="27F5E491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1F4E6479" w14:textId="1D71289C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07F7508B" w14:textId="7D8576AD" w:rsidR="004C314B" w:rsidRPr="00155016" w:rsidRDefault="00D6134A" w:rsidP="00F27C1C">
      <w:pPr>
        <w:spacing w:line="240" w:lineRule="auto"/>
        <w:jc w:val="center"/>
        <w:rPr>
          <w:b/>
          <w:bCs/>
          <w:sz w:val="32"/>
          <w:szCs w:val="32"/>
          <w:lang w:eastAsia="cs-CZ"/>
        </w:rPr>
      </w:pPr>
      <w:r w:rsidRPr="00155016">
        <w:rPr>
          <w:b/>
          <w:bCs/>
          <w:sz w:val="32"/>
          <w:szCs w:val="32"/>
          <w:lang w:eastAsia="cs-CZ"/>
        </w:rPr>
        <w:t>Příloha č. 1</w:t>
      </w:r>
      <w:r w:rsidR="006721A0" w:rsidRPr="00155016">
        <w:rPr>
          <w:b/>
          <w:bCs/>
          <w:sz w:val="32"/>
          <w:szCs w:val="32"/>
          <w:lang w:eastAsia="cs-CZ"/>
        </w:rPr>
        <w:t>a</w:t>
      </w:r>
    </w:p>
    <w:p w14:paraId="6D83B5AD" w14:textId="07ACDBB4" w:rsidR="002970D7" w:rsidRPr="00155016" w:rsidRDefault="07139031" w:rsidP="00F27C1C">
      <w:pPr>
        <w:spacing w:line="240" w:lineRule="auto"/>
        <w:jc w:val="center"/>
        <w:rPr>
          <w:b/>
          <w:bCs/>
          <w:sz w:val="32"/>
          <w:szCs w:val="32"/>
          <w:lang w:eastAsia="cs-CZ"/>
        </w:rPr>
      </w:pPr>
      <w:r w:rsidRPr="00155016">
        <w:rPr>
          <w:b/>
          <w:bCs/>
          <w:sz w:val="32"/>
          <w:szCs w:val="32"/>
          <w:lang w:eastAsia="cs-CZ"/>
        </w:rPr>
        <w:t>Specifikace a popis předmětu plnění</w:t>
      </w:r>
    </w:p>
    <w:p w14:paraId="2F8162BE" w14:textId="6D627B6C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7625BE5D" w14:textId="35D98A43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7599F4CB" w14:textId="2E510263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74D56681" w14:textId="39CA5B33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23198294" w14:textId="24B33372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09C9616D" w14:textId="0DAB513E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0058654F" w14:textId="5A333A80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7A58202F" w14:textId="21D79194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65F8A0D2" w14:textId="0E3E9220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11789671" w14:textId="5A302519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040C04D4" w14:textId="5C21FD33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1EFB729C" w14:textId="2F687F6C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56ED2747" w14:textId="6308AED9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5F28B5CA" w14:textId="37D2E2FF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305B1798" w14:textId="31A4FC95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217ABC38" w14:textId="7C936CE2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3EC51150" w14:textId="2936039B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1835071C" w14:textId="455E80AF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557B864D" w14:textId="7EDC11CF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5BA42A3C" w14:textId="43F51956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2CD9D468" w14:textId="3BB65D4B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56A2B98D" w14:textId="3BB546C4" w:rsidR="004C314B" w:rsidRPr="00F27C1C" w:rsidRDefault="004C314B" w:rsidP="00F27C1C">
      <w:pPr>
        <w:spacing w:line="240" w:lineRule="auto"/>
        <w:rPr>
          <w:sz w:val="20"/>
          <w:szCs w:val="20"/>
          <w:lang w:eastAsia="cs-CZ"/>
        </w:rPr>
      </w:pPr>
    </w:p>
    <w:p w14:paraId="3468A04D" w14:textId="77777777" w:rsidR="004C314B" w:rsidRPr="00F27C1C" w:rsidRDefault="004C314B" w:rsidP="00F27C1C">
      <w:pPr>
        <w:spacing w:line="240" w:lineRule="auto"/>
        <w:jc w:val="center"/>
        <w:rPr>
          <w:sz w:val="20"/>
          <w:szCs w:val="20"/>
          <w:lang w:eastAsia="cs-CZ"/>
        </w:rPr>
      </w:pPr>
    </w:p>
    <w:p w14:paraId="4613F4C7" w14:textId="77777777" w:rsidR="004C314B" w:rsidRPr="00F27C1C" w:rsidRDefault="004C314B" w:rsidP="00F27C1C">
      <w:pPr>
        <w:spacing w:line="240" w:lineRule="auto"/>
        <w:rPr>
          <w:sz w:val="20"/>
          <w:szCs w:val="20"/>
          <w:lang w:eastAsia="cs-CZ"/>
        </w:rPr>
      </w:pPr>
      <w:r w:rsidRPr="00F27C1C">
        <w:rPr>
          <w:sz w:val="20"/>
          <w:szCs w:val="20"/>
          <w:lang w:eastAsia="cs-CZ"/>
        </w:rPr>
        <w:br w:type="column"/>
      </w:r>
    </w:p>
    <w:sdt>
      <w:sdtPr>
        <w:id w:val="2086905570"/>
        <w:docPartObj>
          <w:docPartGallery w:val="Table of Contents"/>
          <w:docPartUnique/>
        </w:docPartObj>
      </w:sdtPr>
      <w:sdtContent>
        <w:p w14:paraId="06A24EF0" w14:textId="2A2CDDAC" w:rsidR="004C314B" w:rsidRPr="00F27C1C" w:rsidRDefault="77BCD04F" w:rsidP="00F27C1C">
          <w:pPr>
            <w:spacing w:line="240" w:lineRule="auto"/>
            <w:ind w:left="432" w:hanging="432"/>
            <w:rPr>
              <w:sz w:val="20"/>
              <w:szCs w:val="20"/>
            </w:rPr>
          </w:pPr>
          <w:r w:rsidRPr="362D43F7">
            <w:rPr>
              <w:sz w:val="20"/>
              <w:szCs w:val="20"/>
            </w:rPr>
            <w:t>Obsah</w:t>
          </w:r>
        </w:p>
        <w:p w14:paraId="2BCAE180" w14:textId="31EA3DB8" w:rsidR="009059C3" w:rsidRDefault="5804A500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fldChar w:fldCharType="begin"/>
          </w:r>
          <w:r w:rsidR="00E61FA2">
            <w:instrText>TOC \o "1-3" \h \z \u</w:instrText>
          </w:r>
          <w:r>
            <w:fldChar w:fldCharType="separate"/>
          </w:r>
          <w:hyperlink w:anchor="_Toc159573345" w:history="1">
            <w:r w:rsidR="009059C3" w:rsidRPr="00243031">
              <w:rPr>
                <w:rStyle w:val="Hypertextovodkaz"/>
                <w:rFonts w:eastAsia="Times New Roman"/>
                <w:noProof/>
                <w:lang w:eastAsia="cs-CZ"/>
              </w:rPr>
              <w:t>1</w:t>
            </w:r>
            <w:r w:rsidR="009059C3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9059C3" w:rsidRPr="00243031">
              <w:rPr>
                <w:rStyle w:val="Hypertextovodkaz"/>
                <w:noProof/>
              </w:rPr>
              <w:t>Úvod</w:t>
            </w:r>
            <w:r w:rsidR="009059C3">
              <w:rPr>
                <w:noProof/>
                <w:webHidden/>
              </w:rPr>
              <w:tab/>
            </w:r>
            <w:r w:rsidR="009059C3">
              <w:rPr>
                <w:noProof/>
                <w:webHidden/>
              </w:rPr>
              <w:fldChar w:fldCharType="begin"/>
            </w:r>
            <w:r w:rsidR="009059C3">
              <w:rPr>
                <w:noProof/>
                <w:webHidden/>
              </w:rPr>
              <w:instrText xml:space="preserve"> PAGEREF _Toc159573345 \h </w:instrText>
            </w:r>
            <w:r w:rsidR="009059C3">
              <w:rPr>
                <w:noProof/>
                <w:webHidden/>
              </w:rPr>
            </w:r>
            <w:r w:rsidR="009059C3">
              <w:rPr>
                <w:noProof/>
                <w:webHidden/>
              </w:rPr>
              <w:fldChar w:fldCharType="separate"/>
            </w:r>
            <w:r w:rsidR="009059C3">
              <w:rPr>
                <w:noProof/>
                <w:webHidden/>
              </w:rPr>
              <w:t>3</w:t>
            </w:r>
            <w:r w:rsidR="009059C3">
              <w:rPr>
                <w:noProof/>
                <w:webHidden/>
              </w:rPr>
              <w:fldChar w:fldCharType="end"/>
            </w:r>
          </w:hyperlink>
        </w:p>
        <w:p w14:paraId="2139AEB6" w14:textId="317D41B4" w:rsidR="009059C3" w:rsidRDefault="009059C3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573346" w:history="1">
            <w:r w:rsidRPr="00243031">
              <w:rPr>
                <w:rStyle w:val="Hypertextovodkaz"/>
                <w:rFonts w:eastAsia="Times New Roman"/>
                <w:noProof/>
                <w:lang w:eastAsia="cs-CZ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43031">
              <w:rPr>
                <w:rStyle w:val="Hypertextovodkaz"/>
                <w:noProof/>
              </w:rPr>
              <w:t>Předmět plnění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_Toc159573346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F05356" w14:textId="7EFF5AC2" w:rsidR="009059C3" w:rsidRDefault="009059C3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573347" w:history="1">
            <w:r w:rsidRPr="00243031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43031">
              <w:rPr>
                <w:rStyle w:val="Hypertextovodkaz"/>
                <w:noProof/>
              </w:rPr>
              <w:t>Oblasti plánovaného rozvoje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_Toc159573347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B9CE33" w14:textId="67A8F543" w:rsidR="009059C3" w:rsidRDefault="009059C3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573348" w:history="1">
            <w:r w:rsidRPr="00243031">
              <w:rPr>
                <w:rStyle w:val="Hypertextovodkaz"/>
                <w:rFonts w:eastAsia="Times New Roman"/>
                <w:noProof/>
                <w:lang w:eastAsia="cs-CZ"/>
              </w:rPr>
              <w:t>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43031">
              <w:rPr>
                <w:rStyle w:val="Hypertextovodkaz"/>
                <w:noProof/>
              </w:rPr>
              <w:t>Byznys analýza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_Toc159573348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287110" w14:textId="3D412BC8" w:rsidR="009059C3" w:rsidRDefault="009059C3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573349" w:history="1">
            <w:r w:rsidRPr="00243031">
              <w:rPr>
                <w:rStyle w:val="Hypertextovodkaz"/>
                <w:noProof/>
                <w:lang w:eastAsia="cs-CZ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43031">
              <w:rPr>
                <w:rStyle w:val="Hypertextovodkaz"/>
                <w:noProof/>
              </w:rPr>
              <w:t>Popis Modulu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_Toc159573349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865A4A" w14:textId="2D025674" w:rsidR="009059C3" w:rsidRDefault="009059C3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573350" w:history="1">
            <w:r w:rsidRPr="00243031">
              <w:rPr>
                <w:rStyle w:val="Hypertextovodkaz"/>
                <w:noProof/>
                <w:lang w:eastAsia="cs-CZ"/>
              </w:rPr>
              <w:t>3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43031">
              <w:rPr>
                <w:rStyle w:val="Hypertextovodkaz"/>
                <w:noProof/>
              </w:rPr>
              <w:t>Uživatelské rozhraní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_Toc159573350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429CE0" w14:textId="718C4E31" w:rsidR="009059C3" w:rsidRDefault="009059C3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573351" w:history="1">
            <w:r w:rsidRPr="00243031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43031">
              <w:rPr>
                <w:rStyle w:val="Hypertextovodkaz"/>
                <w:noProof/>
              </w:rPr>
              <w:t>Odkazy na soubory knihovny komponent ve Figmě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_Toc159573351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892EF8" w14:textId="785CF0DA" w:rsidR="009059C3" w:rsidRDefault="009059C3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573352" w:history="1">
            <w:r w:rsidRPr="00243031">
              <w:rPr>
                <w:rStyle w:val="Hypertextovodkaz"/>
                <w:rFonts w:eastAsia="Times New Roman"/>
                <w:noProof/>
                <w:lang w:eastAsia="cs-CZ"/>
              </w:rPr>
              <w:t>4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43031">
              <w:rPr>
                <w:rStyle w:val="Hypertextovodkaz"/>
                <w:noProof/>
              </w:rPr>
              <w:t>Popis vnějších rozhraní a vazeb na jiné moduly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_Toc159573352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DBA1A7" w14:textId="247F99CC" w:rsidR="009059C3" w:rsidRDefault="009059C3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573353" w:history="1">
            <w:r w:rsidRPr="00243031">
              <w:rPr>
                <w:rStyle w:val="Hypertextovodkaz"/>
                <w:noProof/>
                <w:lang w:eastAsia="cs-CZ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43031">
              <w:rPr>
                <w:rStyle w:val="Hypertextovodkaz"/>
                <w:noProof/>
              </w:rPr>
              <w:t>Veřejné REST rozhraní implementované dodavatelem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_Toc159573353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D58166" w14:textId="2638A977" w:rsidR="009059C3" w:rsidRDefault="009059C3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573354" w:history="1">
            <w:r w:rsidRPr="00243031">
              <w:rPr>
                <w:rStyle w:val="Hypertextovodkaz"/>
                <w:noProof/>
                <w:lang w:eastAsia="cs-CZ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43031">
              <w:rPr>
                <w:rStyle w:val="Hypertextovodkaz"/>
                <w:noProof/>
              </w:rPr>
              <w:t>Veřejná REST rozhraní používaná dodavatelem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_Toc159573354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D20EF4" w14:textId="28CD6E04" w:rsidR="009059C3" w:rsidRDefault="009059C3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573355" w:history="1">
            <w:r w:rsidRPr="00243031">
              <w:rPr>
                <w:rStyle w:val="Hypertextovodkaz"/>
                <w:noProof/>
                <w:lang w:eastAsia="cs-CZ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4.3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43031">
              <w:rPr>
                <w:rStyle w:val="Hypertextovodkaz"/>
                <w:noProof/>
                <w:lang w:eastAsia="cs-CZ"/>
              </w:rPr>
              <w:t>Veřejné microfronend rozhraní implementované dodavatelem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_Toc159573355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948BDF" w14:textId="254C07B6" w:rsidR="009059C3" w:rsidRDefault="009059C3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573356" w:history="1">
            <w:r w:rsidRPr="00243031">
              <w:rPr>
                <w:rStyle w:val="Hypertextovodkaz"/>
                <w:rFonts w:eastAsia="Times New Roman"/>
                <w:noProof/>
                <w:lang w:eastAsia="cs-CZ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4.4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43031">
              <w:rPr>
                <w:rStyle w:val="Hypertextovodkaz"/>
                <w:noProof/>
              </w:rPr>
              <w:t>Datový interface pro integraci se stávajícím SIS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_Toc159573356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C6ACB4" w14:textId="521601F9" w:rsidR="009059C3" w:rsidRDefault="009059C3">
          <w:pPr>
            <w:pStyle w:val="Obsah3"/>
            <w:tabs>
              <w:tab w:val="left" w:pos="120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573357" w:history="1">
            <w:r w:rsidRPr="00243031">
              <w:rPr>
                <w:rStyle w:val="Hypertextovodkaz"/>
                <w:noProof/>
              </w:rPr>
              <w:t>4.4.1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43031">
              <w:rPr>
                <w:rStyle w:val="Hypertextovodkaz"/>
                <w:noProof/>
              </w:rPr>
              <w:t>Datový interface pro stávající databázi SISu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_Toc159573357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DC1BD5" w14:textId="69D856B1" w:rsidR="009059C3" w:rsidRDefault="009059C3">
          <w:pPr>
            <w:pStyle w:val="Obsah3"/>
            <w:tabs>
              <w:tab w:val="left" w:pos="120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573358" w:history="1">
            <w:r w:rsidRPr="00243031">
              <w:rPr>
                <w:rStyle w:val="Hypertextovodkaz"/>
                <w:noProof/>
              </w:rPr>
              <w:t>4.4.2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43031">
              <w:rPr>
                <w:rStyle w:val="Hypertextovodkaz"/>
                <w:noProof/>
              </w:rPr>
              <w:t>Popis modulem používaných tabulek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_Toc159573358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2474D3" w14:textId="72F7A5CF" w:rsidR="009059C3" w:rsidRDefault="009059C3">
          <w:pPr>
            <w:pStyle w:val="Obsah3"/>
            <w:tabs>
              <w:tab w:val="left" w:pos="120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573359" w:history="1">
            <w:r w:rsidRPr="00243031">
              <w:rPr>
                <w:rStyle w:val="Hypertextovodkaz"/>
                <w:rFonts w:ascii="Calibri Light" w:eastAsia="Yu Gothic Light" w:hAnsi="Calibri Light" w:cs="Times New Roman"/>
                <w:noProof/>
              </w:rPr>
              <w:t>4.4.3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43031">
              <w:rPr>
                <w:rStyle w:val="Hypertextovodkaz"/>
                <w:noProof/>
              </w:rPr>
              <w:t>Zápisové operace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_Toc159573359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A29033" w14:textId="18E756B6" w:rsidR="009059C3" w:rsidRDefault="009059C3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573360" w:history="1">
            <w:r w:rsidRPr="00243031">
              <w:rPr>
                <w:rStyle w:val="Hypertextovodkaz"/>
                <w:noProof/>
                <w:lang w:eastAsia="cs-CZ"/>
              </w:rPr>
              <w:t>5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43031">
              <w:rPr>
                <w:rStyle w:val="Hypertextovodkaz"/>
                <w:noProof/>
              </w:rPr>
              <w:t>Požadavky na výkon a dostupnost pro Modul Žádosti - Formuláře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_Toc159573360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82F4A7" w14:textId="5D8F9761" w:rsidR="009059C3" w:rsidRDefault="009059C3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573361" w:history="1">
            <w:r w:rsidRPr="00243031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43031">
              <w:rPr>
                <w:rStyle w:val="Hypertextovodkaz"/>
                <w:noProof/>
              </w:rPr>
              <w:t>Frontendový modul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_Toc159573361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F09BBC" w14:textId="41CC7038" w:rsidR="009059C3" w:rsidRDefault="009059C3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573362" w:history="1">
            <w:r w:rsidRPr="00243031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43031">
              <w:rPr>
                <w:rStyle w:val="Hypertextovodkaz"/>
                <w:noProof/>
              </w:rPr>
              <w:t>Backendový modul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_Toc159573362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9358E2" w14:textId="2825EDDA" w:rsidR="009059C3" w:rsidRDefault="009059C3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573363" w:history="1">
            <w:r w:rsidRPr="00243031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5.3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43031">
              <w:rPr>
                <w:rStyle w:val="Hypertextovodkaz"/>
                <w:noProof/>
              </w:rPr>
              <w:t>Vysoká dostupnost (HA)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_Toc159573363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C5AAEB" w14:textId="7B724947" w:rsidR="009059C3" w:rsidRDefault="009059C3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573364" w:history="1">
            <w:r w:rsidRPr="00243031">
              <w:rPr>
                <w:rStyle w:val="Hypertextovodkaz"/>
                <w:rFonts w:ascii="Calibri Light" w:eastAsia="Calibri Light" w:hAnsi="Calibri Light" w:cs="Calibri Light"/>
                <w:noProof/>
              </w:rPr>
              <w:t>6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43031">
              <w:rPr>
                <w:rStyle w:val="Hypertextovodkaz"/>
                <w:rFonts w:ascii="Calibri Light" w:eastAsia="Calibri Light" w:hAnsi="Calibri Light" w:cs="Calibri Light"/>
                <w:noProof/>
              </w:rPr>
              <w:t>Požadavky na audit a observability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_Toc159573364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3AEAE3" w14:textId="1F6F7682" w:rsidR="009059C3" w:rsidRDefault="009059C3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573365" w:history="1">
            <w:r w:rsidRPr="00243031">
              <w:rPr>
                <w:rStyle w:val="Hypertextovodkaz"/>
                <w:rFonts w:ascii="Calibri Light" w:eastAsia="Calibri Light" w:hAnsi="Calibri Light" w:cs="Calibri Light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6.1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43031">
              <w:rPr>
                <w:rStyle w:val="Hypertextovodkaz"/>
                <w:noProof/>
              </w:rPr>
              <w:t>Struktura požadovaných auditních událostí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_Toc159573365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51E780" w14:textId="5B7E5E8C" w:rsidR="009059C3" w:rsidRDefault="009059C3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573366" w:history="1">
            <w:r w:rsidRPr="00243031">
              <w:rPr>
                <w:rStyle w:val="Hypertextovodkaz"/>
                <w:rFonts w:ascii="Calibri Light" w:eastAsia="Calibri Light" w:hAnsi="Calibri Light" w:cs="Calibri Light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6.2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43031">
              <w:rPr>
                <w:rStyle w:val="Hypertextovodkaz"/>
                <w:rFonts w:ascii="Calibri Light" w:eastAsia="Calibri Light" w:hAnsi="Calibri Light" w:cs="Calibri Light"/>
                <w:noProof/>
              </w:rPr>
              <w:t>Metriky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_Toc159573366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2AD598" w14:textId="4A843319" w:rsidR="009059C3" w:rsidRDefault="009059C3">
          <w:pPr>
            <w:pStyle w:val="Obsah3"/>
            <w:tabs>
              <w:tab w:val="left" w:pos="120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573367" w:history="1">
            <w:r w:rsidRPr="00243031">
              <w:rPr>
                <w:rStyle w:val="Hypertextovodkaz"/>
                <w:rFonts w:ascii="Calibri Light" w:eastAsia="Calibri Light" w:hAnsi="Calibri Light" w:cs="Calibri Light"/>
                <w:noProof/>
              </w:rPr>
              <w:t>6.2.1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43031">
              <w:rPr>
                <w:rStyle w:val="Hypertextovodkaz"/>
                <w:rFonts w:ascii="Calibri Light" w:eastAsia="Calibri Light" w:hAnsi="Calibri Light" w:cs="Calibri Light"/>
                <w:noProof/>
              </w:rPr>
              <w:t>Seznam poskytovaných speciálních metrik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_Toc159573367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50F59E" w14:textId="70277779" w:rsidR="009059C3" w:rsidRDefault="009059C3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573368" w:history="1">
            <w:r w:rsidRPr="00243031">
              <w:rPr>
                <w:rStyle w:val="Hypertextovodkaz"/>
                <w:rFonts w:ascii="Calibri Light" w:eastAsia="Calibri Light" w:hAnsi="Calibri Light" w:cs="Calibri Light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6.3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43031">
              <w:rPr>
                <w:rStyle w:val="Hypertextovodkaz"/>
                <w:rFonts w:ascii="Calibri Light" w:eastAsia="Calibri Light" w:hAnsi="Calibri Light" w:cs="Calibri Light"/>
                <w:noProof/>
                <w:lang w:val="en-US"/>
              </w:rPr>
              <w:t>Tracing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_Toc159573368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EBA096" w14:textId="764A8192" w:rsidR="009059C3" w:rsidRDefault="009059C3">
          <w:pPr>
            <w:pStyle w:val="Obsah3"/>
            <w:tabs>
              <w:tab w:val="left" w:pos="120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573369" w:history="1">
            <w:r w:rsidRPr="00243031">
              <w:rPr>
                <w:rStyle w:val="Hypertextovodkaz"/>
                <w:rFonts w:ascii="Calibri Light" w:eastAsia="Calibri Light" w:hAnsi="Calibri Light" w:cs="Calibri Light"/>
                <w:noProof/>
              </w:rPr>
              <w:t>6.3.1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43031">
              <w:rPr>
                <w:rStyle w:val="Hypertextovodkaz"/>
                <w:noProof/>
              </w:rPr>
              <w:t>Seznam poskytovaných traců backendového modulu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_Toc159573369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7C93CE" w14:textId="1A5EB8F6" w:rsidR="009059C3" w:rsidRDefault="009059C3">
          <w:pPr>
            <w:pStyle w:val="Obsah3"/>
            <w:tabs>
              <w:tab w:val="left" w:pos="120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573370" w:history="1">
            <w:r w:rsidRPr="00243031">
              <w:rPr>
                <w:rStyle w:val="Hypertextovodkaz"/>
                <w:rFonts w:ascii="Calibri Light" w:eastAsia="Calibri Light" w:hAnsi="Calibri Light" w:cs="Calibri Light"/>
                <w:noProof/>
              </w:rPr>
              <w:t>6.3.2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43031">
              <w:rPr>
                <w:rStyle w:val="Hypertextovodkaz"/>
                <w:rFonts w:ascii="Calibri Light" w:eastAsia="Calibri Light" w:hAnsi="Calibri Light" w:cs="Calibri Light"/>
                <w:noProof/>
              </w:rPr>
              <w:t>Seznam poskytovaných traců frontendového modulu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_Toc159573370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3EFC4F" w14:textId="4F753F1B" w:rsidR="009059C3" w:rsidRDefault="009059C3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573371" w:history="1">
            <w:r w:rsidRPr="00243031">
              <w:rPr>
                <w:rStyle w:val="Hypertextovodkaz"/>
                <w:rFonts w:ascii="Calibri Light" w:eastAsia="Calibri Light" w:hAnsi="Calibri Light" w:cs="Calibri Light"/>
                <w:noProof/>
              </w:rPr>
              <w:t>7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43031">
              <w:rPr>
                <w:rStyle w:val="Hypertextovodkaz"/>
                <w:noProof/>
              </w:rPr>
              <w:t>Zajištění jakosti (QA) a dokumentace pro Modul Žádosti - Formuláře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_Toc159573371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623E91" w14:textId="2BFBBB4B" w:rsidR="009059C3" w:rsidRDefault="009059C3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573372" w:history="1">
            <w:r w:rsidRPr="00243031">
              <w:rPr>
                <w:rStyle w:val="Hypertextovodkaz"/>
                <w:rFonts w:ascii="Calibri Light" w:eastAsia="Calibri Light" w:hAnsi="Calibri Light" w:cs="Calibri Light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7.1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43031">
              <w:rPr>
                <w:rStyle w:val="Hypertextovodkaz"/>
                <w:noProof/>
              </w:rPr>
              <w:t>Pokrytí kódu unit testy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_Toc159573372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06E851" w14:textId="25A81B7D" w:rsidR="009059C3" w:rsidRDefault="009059C3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573373" w:history="1">
            <w:r w:rsidRPr="00243031">
              <w:rPr>
                <w:rStyle w:val="Hypertextovodkaz"/>
                <w:rFonts w:ascii="Calibri Light" w:eastAsia="Calibri Light" w:hAnsi="Calibri Light" w:cs="Calibri Light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7.2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43031">
              <w:rPr>
                <w:rStyle w:val="Hypertextovodkaz"/>
                <w:noProof/>
              </w:rPr>
              <w:t>Seznam požadovaných systémových (end-to-end) testů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_Toc159573373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0B2246" w14:textId="52A146AD" w:rsidR="009059C3" w:rsidRDefault="009059C3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573374" w:history="1">
            <w:r w:rsidRPr="00243031">
              <w:rPr>
                <w:rStyle w:val="Hypertextovodkaz"/>
                <w:rFonts w:ascii="Calibri Light" w:eastAsia="Calibri Light" w:hAnsi="Calibri Light" w:cs="Calibri Light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7.3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43031">
              <w:rPr>
                <w:rStyle w:val="Hypertextovodkaz"/>
                <w:noProof/>
              </w:rPr>
              <w:t>Seznam požadovaných výkonnostních testů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_Toc159573374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2EAFC5" w14:textId="50AB51B9" w:rsidR="009059C3" w:rsidRDefault="009059C3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573375" w:history="1">
            <w:r w:rsidRPr="00243031">
              <w:rPr>
                <w:rStyle w:val="Hypertextovodkaz"/>
                <w:rFonts w:ascii="Calibri Light" w:eastAsia="Calibri Light" w:hAnsi="Calibri Light" w:cs="Calibri Light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7.4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43031">
              <w:rPr>
                <w:rStyle w:val="Hypertextovodkaz"/>
                <w:noProof/>
              </w:rPr>
              <w:t>Seznam požadovaných testovacích nástrojů (mock, generátory, simulátory)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_Toc159573375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F08F17" w14:textId="561A0F54" w:rsidR="5804A500" w:rsidRDefault="5804A500" w:rsidP="5804A500">
          <w:pPr>
            <w:pStyle w:val="Obsah2"/>
            <w:tabs>
              <w:tab w:val="left" w:pos="660"/>
              <w:tab w:val="right" w:leader="dot" w:pos="9060"/>
            </w:tabs>
            <w:rPr>
              <w:rStyle w:val="Hypertextovodkaz"/>
            </w:rPr>
          </w:pPr>
          <w:r>
            <w:fldChar w:fldCharType="end"/>
          </w:r>
        </w:p>
      </w:sdtContent>
    </w:sdt>
    <w:p w14:paraId="52A253B6" w14:textId="296D3F35" w:rsidR="1F1EC0ED" w:rsidRPr="00F27C1C" w:rsidRDefault="1F1EC0ED" w:rsidP="00F27C1C">
      <w:pPr>
        <w:pStyle w:val="Obsah2"/>
        <w:tabs>
          <w:tab w:val="left" w:pos="660"/>
          <w:tab w:val="right" w:leader="dot" w:pos="9060"/>
        </w:tabs>
        <w:spacing w:line="240" w:lineRule="auto"/>
        <w:rPr>
          <w:rStyle w:val="Hypertextovodkaz"/>
          <w:sz w:val="20"/>
          <w:szCs w:val="20"/>
        </w:rPr>
      </w:pPr>
    </w:p>
    <w:p w14:paraId="2B7690F3" w14:textId="3B4E0DB9" w:rsidR="00E45EBE" w:rsidRPr="00F27C1C" w:rsidRDefault="00E45EBE" w:rsidP="00F27C1C">
      <w:pPr>
        <w:spacing w:line="240" w:lineRule="auto"/>
        <w:rPr>
          <w:rFonts w:asciiTheme="majorHAnsi" w:eastAsia="Times New Roman" w:hAnsiTheme="majorHAnsi" w:cstheme="majorBidi"/>
          <w:color w:val="2F5496" w:themeColor="accent1" w:themeShade="BF"/>
          <w:sz w:val="20"/>
          <w:szCs w:val="20"/>
          <w:lang w:eastAsia="cs-CZ"/>
        </w:rPr>
      </w:pPr>
      <w:r w:rsidRPr="00F27C1C">
        <w:rPr>
          <w:rFonts w:eastAsia="Times New Roman"/>
          <w:sz w:val="20"/>
          <w:szCs w:val="20"/>
          <w:lang w:eastAsia="cs-CZ"/>
        </w:rPr>
        <w:br w:type="page"/>
      </w:r>
    </w:p>
    <w:p w14:paraId="64A4D801" w14:textId="22F2C66B" w:rsidR="004C314B" w:rsidRPr="00F27C1C" w:rsidRDefault="4585219D" w:rsidP="240EF864">
      <w:pPr>
        <w:pStyle w:val="Nadpis1"/>
        <w:rPr>
          <w:rFonts w:eastAsia="Times New Roman"/>
          <w:sz w:val="20"/>
          <w:szCs w:val="20"/>
          <w:lang w:eastAsia="cs-CZ"/>
        </w:rPr>
      </w:pPr>
      <w:bookmarkStart w:id="0" w:name="_Toc159573345"/>
      <w:r>
        <w:lastRenderedPageBreak/>
        <w:t>Úvod</w:t>
      </w:r>
      <w:bookmarkEnd w:id="0"/>
    </w:p>
    <w:p w14:paraId="1BBAFC18" w14:textId="7300BF6E" w:rsidR="004C314B" w:rsidRPr="00F27C1C" w:rsidRDefault="524806F6" w:rsidP="240EF864">
      <w:pPr>
        <w:pStyle w:val="Nadpis2"/>
        <w:rPr>
          <w:rFonts w:eastAsia="Times New Roman"/>
          <w:sz w:val="20"/>
          <w:szCs w:val="20"/>
          <w:lang w:eastAsia="cs-CZ"/>
        </w:rPr>
      </w:pPr>
      <w:bookmarkStart w:id="1" w:name="_Toc159573346"/>
      <w:r>
        <w:t>Předmět plnění</w:t>
      </w:r>
      <w:bookmarkEnd w:id="1"/>
    </w:p>
    <w:p w14:paraId="4ADD28B9" w14:textId="4E35678A" w:rsidR="1738FA20" w:rsidRDefault="1BEA3C6D" w:rsidP="171FC375">
      <w:pPr>
        <w:spacing w:line="240" w:lineRule="auto"/>
        <w:rPr>
          <w:sz w:val="20"/>
          <w:szCs w:val="20"/>
          <w:lang w:eastAsia="cs-CZ"/>
        </w:rPr>
      </w:pPr>
      <w:r w:rsidRPr="240EF864">
        <w:rPr>
          <w:sz w:val="20"/>
          <w:szCs w:val="20"/>
          <w:lang w:eastAsia="cs-CZ"/>
        </w:rPr>
        <w:t xml:space="preserve">Předmětem plnění je dodávka software, rozvoj jeho funkcionalit a jeho podpora během provozu. Plnění proběhne ve třech fázích. V první fázi bude dodána iniciální verze software. Ve druhé fázi budou agilním způsobem rozvíjeny další funkcionality tohoto software. Po ukončení rozvoje bude ve třetí fázi zajišťována průběžná podpora. </w:t>
      </w:r>
      <w:r w:rsidR="51E8DDF5" w:rsidRPr="240EF864">
        <w:rPr>
          <w:sz w:val="20"/>
          <w:szCs w:val="20"/>
          <w:lang w:eastAsia="cs-CZ"/>
        </w:rPr>
        <w:t>Tento dokument dále detailně specifikuje základní funkcionality k realizaci v rámci první fáze</w:t>
      </w:r>
      <w:r w:rsidR="6BFE5D5D" w:rsidRPr="240EF864">
        <w:rPr>
          <w:sz w:val="20"/>
          <w:szCs w:val="20"/>
          <w:lang w:eastAsia="cs-CZ"/>
        </w:rPr>
        <w:t xml:space="preserve"> s výjimkou kapitoly </w:t>
      </w:r>
      <w:r w:rsidR="4CE7C081" w:rsidRPr="240EF864">
        <w:rPr>
          <w:sz w:val="20"/>
          <w:szCs w:val="20"/>
          <w:lang w:eastAsia="cs-CZ"/>
        </w:rPr>
        <w:t>1.2</w:t>
      </w:r>
      <w:r w:rsidR="6BFE5D5D" w:rsidRPr="240EF864">
        <w:rPr>
          <w:sz w:val="20"/>
          <w:szCs w:val="20"/>
          <w:lang w:eastAsia="cs-CZ"/>
        </w:rPr>
        <w:t xml:space="preserve"> která nastiňuje </w:t>
      </w:r>
      <w:r w:rsidR="59A60E3C" w:rsidRPr="240EF864">
        <w:rPr>
          <w:sz w:val="20"/>
          <w:szCs w:val="20"/>
          <w:lang w:eastAsia="cs-CZ"/>
        </w:rPr>
        <w:t xml:space="preserve">oblasti </w:t>
      </w:r>
      <w:r w:rsidR="6BFE5D5D" w:rsidRPr="240EF864">
        <w:rPr>
          <w:sz w:val="20"/>
          <w:szCs w:val="20"/>
          <w:lang w:eastAsia="cs-CZ"/>
        </w:rPr>
        <w:t>budoucího rozvoje aplikace</w:t>
      </w:r>
      <w:r w:rsidR="2E850A68" w:rsidRPr="240EF864">
        <w:rPr>
          <w:sz w:val="20"/>
          <w:szCs w:val="20"/>
          <w:lang w:eastAsia="cs-CZ"/>
        </w:rPr>
        <w:t xml:space="preserve"> v rámci druhé fáze</w:t>
      </w:r>
      <w:r w:rsidR="51E8DDF5" w:rsidRPr="240EF864">
        <w:rPr>
          <w:sz w:val="20"/>
          <w:szCs w:val="20"/>
          <w:lang w:eastAsia="cs-CZ"/>
        </w:rPr>
        <w:t>.</w:t>
      </w:r>
    </w:p>
    <w:p w14:paraId="532AA4AB" w14:textId="77777777" w:rsidR="00CE7527" w:rsidRDefault="00CE7527" w:rsidP="00CE7527">
      <w:pPr>
        <w:spacing w:line="240" w:lineRule="auto"/>
        <w:rPr>
          <w:sz w:val="20"/>
          <w:szCs w:val="20"/>
          <w:lang w:eastAsia="cs-CZ"/>
        </w:rPr>
      </w:pPr>
      <w:r w:rsidRPr="240EF864">
        <w:rPr>
          <w:sz w:val="20"/>
          <w:szCs w:val="20"/>
          <w:lang w:eastAsia="cs-CZ"/>
        </w:rPr>
        <w:t xml:space="preserve">Modul </w:t>
      </w:r>
      <w:proofErr w:type="gramStart"/>
      <w:r>
        <w:rPr>
          <w:sz w:val="20"/>
          <w:szCs w:val="20"/>
          <w:lang w:eastAsia="cs-CZ"/>
        </w:rPr>
        <w:t>Žádosti - Formuláře</w:t>
      </w:r>
      <w:proofErr w:type="gramEnd"/>
      <w:r w:rsidRPr="240EF864">
        <w:rPr>
          <w:sz w:val="20"/>
          <w:szCs w:val="20"/>
          <w:lang w:eastAsia="cs-CZ"/>
        </w:rPr>
        <w:t xml:space="preserve"> je </w:t>
      </w:r>
      <w:r>
        <w:rPr>
          <w:sz w:val="20"/>
          <w:szCs w:val="20"/>
          <w:lang w:eastAsia="cs-CZ"/>
        </w:rPr>
        <w:t>obecný Modul, který na základě formulářů Žádostí, které si dle svých potřeb vytváří organizační jednotka UK, používá Žadatel (obvykle student), a který umožní Žadateli poslat svou Žádost k této organizační jednotce s tím, že se předpokládá, že tato organizační jednotka je zodpovědná za řešení Žádosti a poskytnutí finální zpětné vazby Žadateli.</w:t>
      </w:r>
    </w:p>
    <w:p w14:paraId="25FC2351" w14:textId="146DE0E9" w:rsidR="00CE7527" w:rsidRDefault="00CE7527" w:rsidP="00CE7527">
      <w:pPr>
        <w:spacing w:line="240" w:lineRule="auto"/>
        <w:rPr>
          <w:sz w:val="20"/>
          <w:szCs w:val="20"/>
          <w:lang w:eastAsia="cs-CZ"/>
        </w:rPr>
      </w:pPr>
      <w:r w:rsidRPr="3EE916B4">
        <w:rPr>
          <w:sz w:val="20"/>
          <w:szCs w:val="20"/>
          <w:lang w:eastAsia="cs-CZ"/>
        </w:rPr>
        <w:t>U Modulu se nepředpokládá žádný složitý vztah se současným Studijním informačním systém (dále pak SIS), vzhledem k univerzálnosti, Modul přebírá pouze základní osobní a studijní data přihlášeného uživatele.</w:t>
      </w:r>
      <w:r w:rsidR="77AA55B6" w:rsidRPr="3EE916B4">
        <w:rPr>
          <w:sz w:val="20"/>
          <w:szCs w:val="20"/>
          <w:lang w:eastAsia="cs-CZ"/>
        </w:rPr>
        <w:t xml:space="preserve"> Požadavek na tato data je uveden v další části dokumentace.</w:t>
      </w:r>
      <w:r w:rsidRPr="3EE916B4">
        <w:rPr>
          <w:sz w:val="20"/>
          <w:szCs w:val="20"/>
          <w:lang w:eastAsia="cs-CZ"/>
        </w:rPr>
        <w:t xml:space="preserve"> Dále pak pracuje s daty zadanými přes formulář Žádosti. Modul nemá zpětnou vazbu do SIS, tj. žádná data nejsou do SIS zpětně ukládána z jednotlivých formulářů Žádostí. (Pokud organizační jednotka potřebuje ze SIS dále pracovat musí potřebná data do SIS </w:t>
      </w:r>
      <w:proofErr w:type="spellStart"/>
      <w:r w:rsidRPr="3EE916B4">
        <w:rPr>
          <w:sz w:val="20"/>
          <w:szCs w:val="20"/>
          <w:lang w:eastAsia="cs-CZ"/>
        </w:rPr>
        <w:t>natypovat</w:t>
      </w:r>
      <w:proofErr w:type="spellEnd"/>
      <w:r w:rsidRPr="3EE916B4">
        <w:rPr>
          <w:sz w:val="20"/>
          <w:szCs w:val="20"/>
          <w:lang w:eastAsia="cs-CZ"/>
        </w:rPr>
        <w:t>).</w:t>
      </w:r>
    </w:p>
    <w:p w14:paraId="57639E7D" w14:textId="12FFFA25" w:rsidR="00550AE0" w:rsidRDefault="000248B9" w:rsidP="00CE7527">
      <w:pPr>
        <w:spacing w:line="240" w:lineRule="auto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 xml:space="preserve">Modul lze tedy </w:t>
      </w:r>
      <w:r w:rsidR="00410E93">
        <w:rPr>
          <w:sz w:val="20"/>
          <w:szCs w:val="20"/>
          <w:lang w:eastAsia="cs-CZ"/>
        </w:rPr>
        <w:t>rozdělit na dvě základní části</w:t>
      </w:r>
      <w:r w:rsidR="006F2513">
        <w:rPr>
          <w:sz w:val="20"/>
          <w:szCs w:val="20"/>
          <w:lang w:eastAsia="cs-CZ"/>
        </w:rPr>
        <w:t>:</w:t>
      </w:r>
    </w:p>
    <w:p w14:paraId="149FE161" w14:textId="2DB80576" w:rsidR="006F2513" w:rsidRDefault="006F2513" w:rsidP="006F2513">
      <w:pPr>
        <w:pStyle w:val="Odstavecseseznamem"/>
        <w:numPr>
          <w:ilvl w:val="0"/>
          <w:numId w:val="6"/>
        </w:numPr>
        <w:spacing w:line="240" w:lineRule="auto"/>
        <w:rPr>
          <w:sz w:val="20"/>
          <w:szCs w:val="20"/>
          <w:lang w:eastAsia="cs-CZ"/>
        </w:rPr>
      </w:pPr>
      <w:proofErr w:type="spellStart"/>
      <w:r>
        <w:rPr>
          <w:sz w:val="20"/>
          <w:szCs w:val="20"/>
          <w:lang w:eastAsia="cs-CZ"/>
        </w:rPr>
        <w:t>Uživatelská</w:t>
      </w:r>
      <w:proofErr w:type="spellEnd"/>
      <w:r>
        <w:rPr>
          <w:sz w:val="20"/>
          <w:szCs w:val="20"/>
          <w:lang w:eastAsia="cs-CZ"/>
        </w:rPr>
        <w:t xml:space="preserve"> </w:t>
      </w:r>
      <w:proofErr w:type="spellStart"/>
      <w:r>
        <w:rPr>
          <w:sz w:val="20"/>
          <w:szCs w:val="20"/>
          <w:lang w:eastAsia="cs-CZ"/>
        </w:rPr>
        <w:t>část</w:t>
      </w:r>
      <w:proofErr w:type="spellEnd"/>
      <w:r>
        <w:rPr>
          <w:sz w:val="20"/>
          <w:szCs w:val="20"/>
          <w:lang w:eastAsia="cs-CZ"/>
        </w:rPr>
        <w:t xml:space="preserve">, </w:t>
      </w:r>
      <w:proofErr w:type="spellStart"/>
      <w:r>
        <w:rPr>
          <w:sz w:val="20"/>
          <w:szCs w:val="20"/>
          <w:lang w:eastAsia="cs-CZ"/>
        </w:rPr>
        <w:t>která</w:t>
      </w:r>
      <w:proofErr w:type="spellEnd"/>
      <w:r>
        <w:rPr>
          <w:sz w:val="20"/>
          <w:szCs w:val="20"/>
          <w:lang w:eastAsia="cs-CZ"/>
        </w:rPr>
        <w:t xml:space="preserve"> </w:t>
      </w:r>
      <w:proofErr w:type="spellStart"/>
      <w:r>
        <w:rPr>
          <w:sz w:val="20"/>
          <w:szCs w:val="20"/>
          <w:lang w:eastAsia="cs-CZ"/>
        </w:rPr>
        <w:t>slouží</w:t>
      </w:r>
      <w:proofErr w:type="spellEnd"/>
      <w:r w:rsidR="00CB67F6">
        <w:rPr>
          <w:sz w:val="20"/>
          <w:szCs w:val="20"/>
          <w:lang w:eastAsia="cs-CZ"/>
        </w:rPr>
        <w:t xml:space="preserve"> pro </w:t>
      </w:r>
      <w:proofErr w:type="spellStart"/>
      <w:r w:rsidR="002673BF">
        <w:rPr>
          <w:sz w:val="20"/>
          <w:szCs w:val="20"/>
          <w:lang w:eastAsia="cs-CZ"/>
        </w:rPr>
        <w:t>Žadatele</w:t>
      </w:r>
      <w:proofErr w:type="spellEnd"/>
      <w:r w:rsidR="002673BF">
        <w:rPr>
          <w:sz w:val="20"/>
          <w:szCs w:val="20"/>
          <w:lang w:eastAsia="cs-CZ"/>
        </w:rPr>
        <w:t xml:space="preserve"> (</w:t>
      </w:r>
      <w:proofErr w:type="spellStart"/>
      <w:r w:rsidR="002673BF">
        <w:rPr>
          <w:sz w:val="20"/>
          <w:szCs w:val="20"/>
          <w:lang w:eastAsia="cs-CZ"/>
        </w:rPr>
        <w:t>obvykle</w:t>
      </w:r>
      <w:proofErr w:type="spellEnd"/>
      <w:r w:rsidR="002673BF">
        <w:rPr>
          <w:sz w:val="20"/>
          <w:szCs w:val="20"/>
          <w:lang w:eastAsia="cs-CZ"/>
        </w:rPr>
        <w:t xml:space="preserve"> </w:t>
      </w:r>
      <w:proofErr w:type="spellStart"/>
      <w:r w:rsidR="002673BF">
        <w:rPr>
          <w:sz w:val="20"/>
          <w:szCs w:val="20"/>
          <w:lang w:eastAsia="cs-CZ"/>
        </w:rPr>
        <w:t>studenty</w:t>
      </w:r>
      <w:proofErr w:type="spellEnd"/>
      <w:r w:rsidR="002673BF">
        <w:rPr>
          <w:sz w:val="20"/>
          <w:szCs w:val="20"/>
          <w:lang w:eastAsia="cs-CZ"/>
        </w:rPr>
        <w:t>)</w:t>
      </w:r>
    </w:p>
    <w:p w14:paraId="7585F57F" w14:textId="00779249" w:rsidR="002673BF" w:rsidRPr="006F2513" w:rsidRDefault="002673BF" w:rsidP="006F2513">
      <w:pPr>
        <w:pStyle w:val="Odstavecseseznamem"/>
        <w:numPr>
          <w:ilvl w:val="0"/>
          <w:numId w:val="6"/>
        </w:numPr>
        <w:spacing w:line="240" w:lineRule="auto"/>
        <w:rPr>
          <w:sz w:val="20"/>
          <w:szCs w:val="20"/>
          <w:lang w:eastAsia="cs-CZ"/>
        </w:rPr>
      </w:pPr>
      <w:proofErr w:type="spellStart"/>
      <w:r>
        <w:rPr>
          <w:sz w:val="20"/>
          <w:szCs w:val="20"/>
          <w:lang w:eastAsia="cs-CZ"/>
        </w:rPr>
        <w:t>Administrativní</w:t>
      </w:r>
      <w:proofErr w:type="spellEnd"/>
      <w:r>
        <w:rPr>
          <w:sz w:val="20"/>
          <w:szCs w:val="20"/>
          <w:lang w:eastAsia="cs-CZ"/>
        </w:rPr>
        <w:t xml:space="preserve"> </w:t>
      </w:r>
      <w:proofErr w:type="spellStart"/>
      <w:r>
        <w:rPr>
          <w:sz w:val="20"/>
          <w:szCs w:val="20"/>
          <w:lang w:eastAsia="cs-CZ"/>
        </w:rPr>
        <w:t>část</w:t>
      </w:r>
      <w:proofErr w:type="spellEnd"/>
      <w:r>
        <w:rPr>
          <w:sz w:val="20"/>
          <w:szCs w:val="20"/>
          <w:lang w:eastAsia="cs-CZ"/>
        </w:rPr>
        <w:t xml:space="preserve">, </w:t>
      </w:r>
      <w:proofErr w:type="spellStart"/>
      <w:r>
        <w:rPr>
          <w:sz w:val="20"/>
          <w:szCs w:val="20"/>
          <w:lang w:eastAsia="cs-CZ"/>
        </w:rPr>
        <w:t>která</w:t>
      </w:r>
      <w:proofErr w:type="spellEnd"/>
      <w:r>
        <w:rPr>
          <w:sz w:val="20"/>
          <w:szCs w:val="20"/>
          <w:lang w:eastAsia="cs-CZ"/>
        </w:rPr>
        <w:t xml:space="preserve"> </w:t>
      </w:r>
      <w:proofErr w:type="spellStart"/>
      <w:r>
        <w:rPr>
          <w:sz w:val="20"/>
          <w:szCs w:val="20"/>
          <w:lang w:eastAsia="cs-CZ"/>
        </w:rPr>
        <w:t>slouží</w:t>
      </w:r>
      <w:proofErr w:type="spellEnd"/>
      <w:r>
        <w:rPr>
          <w:sz w:val="20"/>
          <w:szCs w:val="20"/>
          <w:lang w:eastAsia="cs-CZ"/>
        </w:rPr>
        <w:t xml:space="preserve"> pro </w:t>
      </w:r>
      <w:proofErr w:type="spellStart"/>
      <w:r>
        <w:rPr>
          <w:sz w:val="20"/>
          <w:szCs w:val="20"/>
          <w:lang w:eastAsia="cs-CZ"/>
        </w:rPr>
        <w:t>organizační</w:t>
      </w:r>
      <w:proofErr w:type="spellEnd"/>
      <w:r>
        <w:rPr>
          <w:sz w:val="20"/>
          <w:szCs w:val="20"/>
          <w:lang w:eastAsia="cs-CZ"/>
        </w:rPr>
        <w:t xml:space="preserve"> </w:t>
      </w:r>
      <w:proofErr w:type="spellStart"/>
      <w:r>
        <w:rPr>
          <w:sz w:val="20"/>
          <w:szCs w:val="20"/>
          <w:lang w:eastAsia="cs-CZ"/>
        </w:rPr>
        <w:t>jednotku</w:t>
      </w:r>
      <w:proofErr w:type="spellEnd"/>
      <w:r>
        <w:rPr>
          <w:sz w:val="20"/>
          <w:szCs w:val="20"/>
          <w:lang w:eastAsia="cs-CZ"/>
        </w:rPr>
        <w:t xml:space="preserve"> UK, </w:t>
      </w:r>
      <w:proofErr w:type="spellStart"/>
      <w:r>
        <w:rPr>
          <w:sz w:val="20"/>
          <w:szCs w:val="20"/>
          <w:lang w:eastAsia="cs-CZ"/>
        </w:rPr>
        <w:t>která</w:t>
      </w:r>
      <w:proofErr w:type="spellEnd"/>
      <w:r>
        <w:rPr>
          <w:sz w:val="20"/>
          <w:szCs w:val="20"/>
          <w:lang w:eastAsia="cs-CZ"/>
        </w:rPr>
        <w:t xml:space="preserve"> Modul </w:t>
      </w:r>
      <w:proofErr w:type="spellStart"/>
      <w:r>
        <w:rPr>
          <w:sz w:val="20"/>
          <w:szCs w:val="20"/>
          <w:lang w:eastAsia="cs-CZ"/>
        </w:rPr>
        <w:t>bude</w:t>
      </w:r>
      <w:proofErr w:type="spellEnd"/>
      <w:r>
        <w:rPr>
          <w:sz w:val="20"/>
          <w:szCs w:val="20"/>
          <w:lang w:eastAsia="cs-CZ"/>
        </w:rPr>
        <w:t xml:space="preserve"> </w:t>
      </w:r>
      <w:proofErr w:type="spellStart"/>
      <w:r>
        <w:rPr>
          <w:sz w:val="20"/>
          <w:szCs w:val="20"/>
          <w:lang w:eastAsia="cs-CZ"/>
        </w:rPr>
        <w:t>využívat</w:t>
      </w:r>
      <w:proofErr w:type="spellEnd"/>
      <w:r w:rsidR="00D97D5B">
        <w:rPr>
          <w:sz w:val="20"/>
          <w:szCs w:val="20"/>
          <w:lang w:eastAsia="cs-CZ"/>
        </w:rPr>
        <w:t xml:space="preserve"> a </w:t>
      </w:r>
      <w:proofErr w:type="spellStart"/>
      <w:r w:rsidR="00D97D5B">
        <w:rPr>
          <w:sz w:val="20"/>
          <w:szCs w:val="20"/>
          <w:lang w:eastAsia="cs-CZ"/>
        </w:rPr>
        <w:t>spravovat</w:t>
      </w:r>
      <w:proofErr w:type="spellEnd"/>
      <w:r w:rsidR="00D97D5B">
        <w:rPr>
          <w:sz w:val="20"/>
          <w:szCs w:val="20"/>
          <w:lang w:eastAsia="cs-CZ"/>
        </w:rPr>
        <w:t xml:space="preserve"> </w:t>
      </w:r>
      <w:proofErr w:type="spellStart"/>
      <w:r w:rsidR="00D97D5B">
        <w:rPr>
          <w:sz w:val="20"/>
          <w:szCs w:val="20"/>
          <w:lang w:eastAsia="cs-CZ"/>
        </w:rPr>
        <w:t>příslušné</w:t>
      </w:r>
      <w:proofErr w:type="spellEnd"/>
      <w:r w:rsidR="00D97D5B">
        <w:rPr>
          <w:sz w:val="20"/>
          <w:szCs w:val="20"/>
          <w:lang w:eastAsia="cs-CZ"/>
        </w:rPr>
        <w:t xml:space="preserve"> </w:t>
      </w:r>
      <w:proofErr w:type="spellStart"/>
      <w:r w:rsidR="00D97D5B">
        <w:rPr>
          <w:sz w:val="20"/>
          <w:szCs w:val="20"/>
          <w:lang w:eastAsia="cs-CZ"/>
        </w:rPr>
        <w:t>Žádosti</w:t>
      </w:r>
      <w:proofErr w:type="spellEnd"/>
      <w:r w:rsidR="00D97D5B">
        <w:rPr>
          <w:sz w:val="20"/>
          <w:szCs w:val="20"/>
          <w:lang w:eastAsia="cs-CZ"/>
        </w:rPr>
        <w:t xml:space="preserve">, </w:t>
      </w:r>
      <w:proofErr w:type="spellStart"/>
      <w:r w:rsidR="00D97D5B">
        <w:rPr>
          <w:sz w:val="20"/>
          <w:szCs w:val="20"/>
          <w:lang w:eastAsia="cs-CZ"/>
        </w:rPr>
        <w:t>zajišťovat</w:t>
      </w:r>
      <w:proofErr w:type="spellEnd"/>
      <w:r w:rsidR="00D97D5B">
        <w:rPr>
          <w:sz w:val="20"/>
          <w:szCs w:val="20"/>
          <w:lang w:eastAsia="cs-CZ"/>
        </w:rPr>
        <w:t xml:space="preserve"> </w:t>
      </w:r>
      <w:proofErr w:type="spellStart"/>
      <w:r w:rsidR="00D97D5B">
        <w:rPr>
          <w:sz w:val="20"/>
          <w:szCs w:val="20"/>
          <w:lang w:eastAsia="cs-CZ"/>
        </w:rPr>
        <w:t>řešení</w:t>
      </w:r>
      <w:proofErr w:type="spellEnd"/>
      <w:r w:rsidR="00D97D5B">
        <w:rPr>
          <w:sz w:val="20"/>
          <w:szCs w:val="20"/>
          <w:lang w:eastAsia="cs-CZ"/>
        </w:rPr>
        <w:t xml:space="preserve"> </w:t>
      </w:r>
      <w:proofErr w:type="spellStart"/>
      <w:r w:rsidR="00D97D5B">
        <w:rPr>
          <w:sz w:val="20"/>
          <w:szCs w:val="20"/>
          <w:lang w:eastAsia="cs-CZ"/>
        </w:rPr>
        <w:t>Žádosti</w:t>
      </w:r>
      <w:proofErr w:type="spellEnd"/>
      <w:r w:rsidR="00D97629">
        <w:rPr>
          <w:sz w:val="20"/>
          <w:szCs w:val="20"/>
          <w:lang w:eastAsia="cs-CZ"/>
        </w:rPr>
        <w:t xml:space="preserve"> a </w:t>
      </w:r>
      <w:proofErr w:type="spellStart"/>
      <w:r w:rsidR="00D97629">
        <w:rPr>
          <w:sz w:val="20"/>
          <w:szCs w:val="20"/>
          <w:lang w:eastAsia="cs-CZ"/>
        </w:rPr>
        <w:t>poskytovat</w:t>
      </w:r>
      <w:proofErr w:type="spellEnd"/>
      <w:r w:rsidR="00D97629">
        <w:rPr>
          <w:sz w:val="20"/>
          <w:szCs w:val="20"/>
          <w:lang w:eastAsia="cs-CZ"/>
        </w:rPr>
        <w:t xml:space="preserve"> </w:t>
      </w:r>
      <w:proofErr w:type="spellStart"/>
      <w:r w:rsidR="00D97629">
        <w:rPr>
          <w:sz w:val="20"/>
          <w:szCs w:val="20"/>
          <w:lang w:eastAsia="cs-CZ"/>
        </w:rPr>
        <w:t>zpětnou</w:t>
      </w:r>
      <w:proofErr w:type="spellEnd"/>
      <w:r w:rsidR="00D97629">
        <w:rPr>
          <w:sz w:val="20"/>
          <w:szCs w:val="20"/>
          <w:lang w:eastAsia="cs-CZ"/>
        </w:rPr>
        <w:t xml:space="preserve"> </w:t>
      </w:r>
      <w:proofErr w:type="spellStart"/>
      <w:r w:rsidR="00D97629">
        <w:rPr>
          <w:sz w:val="20"/>
          <w:szCs w:val="20"/>
          <w:lang w:eastAsia="cs-CZ"/>
        </w:rPr>
        <w:t>vazbu</w:t>
      </w:r>
      <w:proofErr w:type="spellEnd"/>
      <w:r w:rsidR="00D97629">
        <w:rPr>
          <w:sz w:val="20"/>
          <w:szCs w:val="20"/>
          <w:lang w:eastAsia="cs-CZ"/>
        </w:rPr>
        <w:t xml:space="preserve"> </w:t>
      </w:r>
      <w:proofErr w:type="spellStart"/>
      <w:r w:rsidR="00D97629">
        <w:rPr>
          <w:sz w:val="20"/>
          <w:szCs w:val="20"/>
          <w:lang w:eastAsia="cs-CZ"/>
        </w:rPr>
        <w:t>Žadateli</w:t>
      </w:r>
      <w:proofErr w:type="spellEnd"/>
      <w:r w:rsidR="00D97629">
        <w:rPr>
          <w:sz w:val="20"/>
          <w:szCs w:val="20"/>
          <w:lang w:eastAsia="cs-CZ"/>
        </w:rPr>
        <w:t>.</w:t>
      </w:r>
    </w:p>
    <w:p w14:paraId="54E3A32E" w14:textId="77777777" w:rsidR="00CE7527" w:rsidRDefault="00CE7527" w:rsidP="00CE7527">
      <w:pPr>
        <w:spacing w:line="240" w:lineRule="auto"/>
        <w:rPr>
          <w:sz w:val="20"/>
          <w:szCs w:val="20"/>
          <w:lang w:eastAsia="cs-CZ"/>
        </w:rPr>
      </w:pPr>
      <w:r w:rsidRPr="240EF864">
        <w:rPr>
          <w:sz w:val="20"/>
          <w:szCs w:val="20"/>
          <w:lang w:eastAsia="cs-CZ"/>
        </w:rPr>
        <w:t xml:space="preserve">Důležité entity </w:t>
      </w:r>
      <w:r>
        <w:rPr>
          <w:sz w:val="20"/>
          <w:szCs w:val="20"/>
          <w:lang w:eastAsia="cs-CZ"/>
        </w:rPr>
        <w:t xml:space="preserve">Modulu </w:t>
      </w:r>
      <w:proofErr w:type="gramStart"/>
      <w:r>
        <w:rPr>
          <w:sz w:val="20"/>
          <w:szCs w:val="20"/>
          <w:lang w:eastAsia="cs-CZ"/>
        </w:rPr>
        <w:t>Žádosti - Formuláře</w:t>
      </w:r>
      <w:proofErr w:type="gramEnd"/>
      <w:r w:rsidRPr="240EF864">
        <w:rPr>
          <w:sz w:val="20"/>
          <w:szCs w:val="20"/>
          <w:lang w:eastAsia="cs-CZ"/>
        </w:rPr>
        <w:t>, jejich atributy a vztahy jsou popsány v konceptuálním datovém modelu. Rozsah a popis funkcionalit je vyjádřen use case diagramy s příslušnými scénáři.</w:t>
      </w:r>
      <w:r>
        <w:rPr>
          <w:sz w:val="20"/>
          <w:szCs w:val="20"/>
          <w:lang w:eastAsia="cs-CZ"/>
        </w:rPr>
        <w:t xml:space="preserve"> Základní procesy jsou připraveny v Business modelech. Business modely, k</w:t>
      </w:r>
      <w:r w:rsidRPr="240EF864">
        <w:rPr>
          <w:sz w:val="20"/>
          <w:szCs w:val="20"/>
          <w:lang w:eastAsia="cs-CZ"/>
        </w:rPr>
        <w:t>onceptuální datový model a use case diagram</w:t>
      </w:r>
      <w:r>
        <w:rPr>
          <w:sz w:val="20"/>
          <w:szCs w:val="20"/>
          <w:lang w:eastAsia="cs-CZ"/>
        </w:rPr>
        <w:t>y</w:t>
      </w:r>
      <w:r w:rsidRPr="240EF864">
        <w:rPr>
          <w:sz w:val="20"/>
          <w:szCs w:val="20"/>
          <w:lang w:eastAsia="cs-CZ"/>
        </w:rPr>
        <w:t xml:space="preserve"> jsou součástí příloh tohoto dokumentu</w:t>
      </w:r>
      <w:r>
        <w:rPr>
          <w:sz w:val="20"/>
          <w:szCs w:val="20"/>
          <w:lang w:eastAsia="cs-CZ"/>
        </w:rPr>
        <w:t>, zároveň jsou uloženy v části 2.1 Popis Modulu.</w:t>
      </w:r>
    </w:p>
    <w:p w14:paraId="729178F8" w14:textId="5ACC7F5F" w:rsidR="00492DE0" w:rsidRDefault="28A2F11F" w:rsidP="6E4C5088">
      <w:pPr>
        <w:spacing w:line="240" w:lineRule="auto"/>
        <w:rPr>
          <w:sz w:val="20"/>
          <w:szCs w:val="20"/>
          <w:lang w:eastAsia="cs-CZ"/>
        </w:rPr>
      </w:pPr>
      <w:r w:rsidRPr="240EF864">
        <w:rPr>
          <w:sz w:val="20"/>
          <w:szCs w:val="20"/>
          <w:lang w:eastAsia="cs-CZ"/>
        </w:rPr>
        <w:t xml:space="preserve">Aplikace </w:t>
      </w:r>
      <w:proofErr w:type="gramStart"/>
      <w:r w:rsidR="48C9940E" w:rsidRPr="240EF864">
        <w:rPr>
          <w:sz w:val="20"/>
          <w:szCs w:val="20"/>
          <w:lang w:eastAsia="cs-CZ"/>
        </w:rPr>
        <w:t>slouží</w:t>
      </w:r>
      <w:proofErr w:type="gramEnd"/>
      <w:r w:rsidR="48C9940E" w:rsidRPr="240EF864">
        <w:rPr>
          <w:sz w:val="20"/>
          <w:szCs w:val="20"/>
          <w:lang w:eastAsia="cs-CZ"/>
        </w:rPr>
        <w:t xml:space="preserve"> uživatelům </w:t>
      </w:r>
      <w:r w:rsidR="003B6C09">
        <w:rPr>
          <w:sz w:val="20"/>
          <w:szCs w:val="20"/>
          <w:lang w:eastAsia="cs-CZ"/>
        </w:rPr>
        <w:t>s</w:t>
      </w:r>
      <w:r w:rsidR="48C9940E" w:rsidRPr="240EF864">
        <w:rPr>
          <w:sz w:val="20"/>
          <w:szCs w:val="20"/>
          <w:lang w:eastAsia="cs-CZ"/>
        </w:rPr>
        <w:t xml:space="preserve"> přihlášení</w:t>
      </w:r>
      <w:r w:rsidR="003B6C09">
        <w:rPr>
          <w:sz w:val="20"/>
          <w:szCs w:val="20"/>
          <w:lang w:eastAsia="cs-CZ"/>
        </w:rPr>
        <w:t>m</w:t>
      </w:r>
      <w:r w:rsidR="48C9940E" w:rsidRPr="240EF864">
        <w:rPr>
          <w:sz w:val="20"/>
          <w:szCs w:val="20"/>
          <w:lang w:eastAsia="cs-CZ"/>
        </w:rPr>
        <w:t xml:space="preserve"> do systému</w:t>
      </w:r>
      <w:r w:rsidR="003B6C09">
        <w:rPr>
          <w:sz w:val="20"/>
          <w:szCs w:val="20"/>
          <w:lang w:eastAsia="cs-CZ"/>
        </w:rPr>
        <w:t>, kteří si z</w:t>
      </w:r>
      <w:r w:rsidR="00913CF9">
        <w:rPr>
          <w:sz w:val="20"/>
          <w:szCs w:val="20"/>
          <w:lang w:eastAsia="cs-CZ"/>
        </w:rPr>
        <w:t xml:space="preserve"> nabídky vybírají připravené </w:t>
      </w:r>
      <w:r w:rsidR="005D216E">
        <w:rPr>
          <w:sz w:val="20"/>
          <w:szCs w:val="20"/>
          <w:lang w:eastAsia="cs-CZ"/>
        </w:rPr>
        <w:t xml:space="preserve">formuláře Žádostí jednotlivých organizačních úseků UK, mohou tyto </w:t>
      </w:r>
      <w:r w:rsidR="00F011E5">
        <w:rPr>
          <w:sz w:val="20"/>
          <w:szCs w:val="20"/>
          <w:lang w:eastAsia="cs-CZ"/>
        </w:rPr>
        <w:t>Žádosti vyplnit a odeslat je organizačnímu úseku UK ke zpracování (vyřízení)</w:t>
      </w:r>
      <w:r w:rsidR="00BC04CA">
        <w:rPr>
          <w:sz w:val="20"/>
          <w:szCs w:val="20"/>
          <w:lang w:eastAsia="cs-CZ"/>
        </w:rPr>
        <w:t xml:space="preserve"> a očekávat </w:t>
      </w:r>
      <w:r w:rsidR="00FA6BC3">
        <w:rPr>
          <w:sz w:val="20"/>
          <w:szCs w:val="20"/>
          <w:lang w:eastAsia="cs-CZ"/>
        </w:rPr>
        <w:t>vyřízení své Žádosti</w:t>
      </w:r>
      <w:r w:rsidR="00F011E5">
        <w:rPr>
          <w:sz w:val="20"/>
          <w:szCs w:val="20"/>
          <w:lang w:eastAsia="cs-CZ"/>
        </w:rPr>
        <w:t>.</w:t>
      </w:r>
      <w:r w:rsidR="00FA6BC3">
        <w:rPr>
          <w:sz w:val="20"/>
          <w:szCs w:val="20"/>
          <w:lang w:eastAsia="cs-CZ"/>
        </w:rPr>
        <w:t xml:space="preserve"> </w:t>
      </w:r>
      <w:r w:rsidR="001A01FB">
        <w:rPr>
          <w:sz w:val="20"/>
          <w:szCs w:val="20"/>
          <w:lang w:eastAsia="cs-CZ"/>
        </w:rPr>
        <w:t xml:space="preserve">Žadateli bude umožněno archivovat všechny své </w:t>
      </w:r>
      <w:r w:rsidR="003240AD">
        <w:rPr>
          <w:sz w:val="20"/>
          <w:szCs w:val="20"/>
          <w:lang w:eastAsia="cs-CZ"/>
        </w:rPr>
        <w:t>Ž</w:t>
      </w:r>
      <w:r w:rsidR="001A01FB">
        <w:rPr>
          <w:sz w:val="20"/>
          <w:szCs w:val="20"/>
          <w:lang w:eastAsia="cs-CZ"/>
        </w:rPr>
        <w:t xml:space="preserve">ádosti, </w:t>
      </w:r>
      <w:r w:rsidR="003240AD">
        <w:rPr>
          <w:sz w:val="20"/>
          <w:szCs w:val="20"/>
          <w:lang w:eastAsia="cs-CZ"/>
        </w:rPr>
        <w:t xml:space="preserve">mít kompletní přehled o tom jaké Žádosti </w:t>
      </w:r>
      <w:r w:rsidR="007E0C8A">
        <w:rPr>
          <w:sz w:val="20"/>
          <w:szCs w:val="20"/>
          <w:lang w:eastAsia="cs-CZ"/>
        </w:rPr>
        <w:t xml:space="preserve">posílal, bude moci ukládat i rozepsané Žádosti a tyto Žádosti </w:t>
      </w:r>
      <w:r w:rsidR="00141A75">
        <w:rPr>
          <w:sz w:val="20"/>
          <w:szCs w:val="20"/>
          <w:lang w:eastAsia="cs-CZ"/>
        </w:rPr>
        <w:t xml:space="preserve">editovat. Žadatel bude mít právo vzít svou Žádost zpět, pokud si </w:t>
      </w:r>
      <w:r w:rsidR="00F666B7">
        <w:rPr>
          <w:sz w:val="20"/>
          <w:szCs w:val="20"/>
          <w:lang w:eastAsia="cs-CZ"/>
        </w:rPr>
        <w:t xml:space="preserve">ji rozmyslel. Avšak již odeslanou Žádost, která okamžitě </w:t>
      </w:r>
      <w:r w:rsidR="009A1DBA">
        <w:rPr>
          <w:sz w:val="20"/>
          <w:szCs w:val="20"/>
          <w:lang w:eastAsia="cs-CZ"/>
        </w:rPr>
        <w:t xml:space="preserve">přechází do zpracování, Žadatel nemá právo </w:t>
      </w:r>
      <w:r w:rsidR="00771F0A">
        <w:rPr>
          <w:sz w:val="20"/>
          <w:szCs w:val="20"/>
          <w:lang w:eastAsia="cs-CZ"/>
        </w:rPr>
        <w:t>upravovat/opravovat.</w:t>
      </w:r>
    </w:p>
    <w:p w14:paraId="72C5C6E5" w14:textId="187C1062" w:rsidR="00E96FD6" w:rsidRDefault="00FA6BC3" w:rsidP="6E4C5088">
      <w:pPr>
        <w:spacing w:line="240" w:lineRule="auto"/>
        <w:rPr>
          <w:sz w:val="20"/>
          <w:szCs w:val="20"/>
          <w:lang w:eastAsia="cs-CZ"/>
        </w:rPr>
      </w:pPr>
      <w:r w:rsidRPr="3EE916B4">
        <w:rPr>
          <w:sz w:val="20"/>
          <w:szCs w:val="20"/>
          <w:lang w:eastAsia="cs-CZ"/>
        </w:rPr>
        <w:t xml:space="preserve">Žádost může nabývat formy právního dokumentu, proto </w:t>
      </w:r>
      <w:r w:rsidR="00771F0A" w:rsidRPr="3EE916B4">
        <w:rPr>
          <w:sz w:val="20"/>
          <w:szCs w:val="20"/>
          <w:lang w:eastAsia="cs-CZ"/>
        </w:rPr>
        <w:t xml:space="preserve">z </w:t>
      </w:r>
      <w:r w:rsidR="009E386C" w:rsidRPr="3EE916B4">
        <w:rPr>
          <w:sz w:val="20"/>
          <w:szCs w:val="20"/>
          <w:lang w:eastAsia="cs-CZ"/>
        </w:rPr>
        <w:t xml:space="preserve">legislativních důvodů </w:t>
      </w:r>
      <w:r w:rsidR="00C04C99" w:rsidRPr="3EE916B4">
        <w:rPr>
          <w:sz w:val="20"/>
          <w:szCs w:val="20"/>
          <w:lang w:eastAsia="cs-CZ"/>
        </w:rPr>
        <w:t xml:space="preserve">(Správní řád) </w:t>
      </w:r>
      <w:r w:rsidR="006D359C" w:rsidRPr="3EE916B4">
        <w:rPr>
          <w:sz w:val="20"/>
          <w:szCs w:val="20"/>
          <w:lang w:eastAsia="cs-CZ"/>
        </w:rPr>
        <w:t>nepostačuje pouhá odpověď emailem, ale je nutné, aby aplikace</w:t>
      </w:r>
      <w:r w:rsidR="008D1DCD" w:rsidRPr="3EE916B4">
        <w:rPr>
          <w:sz w:val="20"/>
          <w:szCs w:val="20"/>
          <w:lang w:eastAsia="cs-CZ"/>
        </w:rPr>
        <w:t xml:space="preserve"> byla schopna vytvářet</w:t>
      </w:r>
      <w:r w:rsidR="00C141F3" w:rsidRPr="3EE916B4">
        <w:rPr>
          <w:sz w:val="20"/>
          <w:szCs w:val="20"/>
          <w:lang w:eastAsia="cs-CZ"/>
        </w:rPr>
        <w:t xml:space="preserve"> a </w:t>
      </w:r>
      <w:r w:rsidR="008D1DCD" w:rsidRPr="3EE916B4">
        <w:rPr>
          <w:sz w:val="20"/>
          <w:szCs w:val="20"/>
          <w:lang w:eastAsia="cs-CZ"/>
        </w:rPr>
        <w:t>spravovat</w:t>
      </w:r>
      <w:r w:rsidR="00F011E5" w:rsidRPr="3EE916B4">
        <w:rPr>
          <w:sz w:val="20"/>
          <w:szCs w:val="20"/>
          <w:lang w:eastAsia="cs-CZ"/>
        </w:rPr>
        <w:t xml:space="preserve"> </w:t>
      </w:r>
      <w:r w:rsidR="001B4C8F" w:rsidRPr="3EE916B4">
        <w:rPr>
          <w:sz w:val="20"/>
          <w:szCs w:val="20"/>
          <w:lang w:eastAsia="cs-CZ"/>
        </w:rPr>
        <w:t>také set Šablon (předpřipravených dokumentů</w:t>
      </w:r>
      <w:r w:rsidR="00396F3D" w:rsidRPr="3EE916B4">
        <w:rPr>
          <w:sz w:val="20"/>
          <w:szCs w:val="20"/>
          <w:lang w:eastAsia="cs-CZ"/>
        </w:rPr>
        <w:t xml:space="preserve"> pro určité stále se opakující situace).</w:t>
      </w:r>
      <w:r w:rsidR="003D0249" w:rsidRPr="3EE916B4">
        <w:rPr>
          <w:sz w:val="20"/>
          <w:szCs w:val="20"/>
          <w:lang w:eastAsia="cs-CZ"/>
        </w:rPr>
        <w:t xml:space="preserve"> </w:t>
      </w:r>
      <w:r w:rsidR="00E96FD6" w:rsidRPr="3EE916B4">
        <w:rPr>
          <w:sz w:val="20"/>
          <w:szCs w:val="20"/>
          <w:lang w:eastAsia="cs-CZ"/>
        </w:rPr>
        <w:t>Většin</w:t>
      </w:r>
      <w:r w:rsidR="00C04C99" w:rsidRPr="3EE916B4">
        <w:rPr>
          <w:sz w:val="20"/>
          <w:szCs w:val="20"/>
          <w:lang w:eastAsia="cs-CZ"/>
        </w:rPr>
        <w:t>a</w:t>
      </w:r>
      <w:r w:rsidR="00E96FD6" w:rsidRPr="3EE916B4">
        <w:rPr>
          <w:sz w:val="20"/>
          <w:szCs w:val="20"/>
          <w:lang w:eastAsia="cs-CZ"/>
        </w:rPr>
        <w:t xml:space="preserve"> </w:t>
      </w:r>
      <w:r w:rsidR="00A60084" w:rsidRPr="3EE916B4">
        <w:rPr>
          <w:sz w:val="20"/>
          <w:szCs w:val="20"/>
          <w:lang w:eastAsia="cs-CZ"/>
        </w:rPr>
        <w:t>Žádost</w:t>
      </w:r>
      <w:r w:rsidR="008365D8" w:rsidRPr="3EE916B4">
        <w:rPr>
          <w:sz w:val="20"/>
          <w:szCs w:val="20"/>
          <w:lang w:eastAsia="cs-CZ"/>
        </w:rPr>
        <w:t>í</w:t>
      </w:r>
      <w:r w:rsidR="00A60084" w:rsidRPr="3EE916B4">
        <w:rPr>
          <w:sz w:val="20"/>
          <w:szCs w:val="20"/>
          <w:lang w:eastAsia="cs-CZ"/>
        </w:rPr>
        <w:t xml:space="preserve"> bude </w:t>
      </w:r>
      <w:r w:rsidR="00C67EF9" w:rsidRPr="3EE916B4">
        <w:rPr>
          <w:sz w:val="20"/>
          <w:szCs w:val="20"/>
          <w:lang w:eastAsia="cs-CZ"/>
        </w:rPr>
        <w:t>vyřízena online.</w:t>
      </w:r>
      <w:r w:rsidR="00C04C99" w:rsidRPr="3EE916B4">
        <w:rPr>
          <w:sz w:val="20"/>
          <w:szCs w:val="20"/>
          <w:lang w:eastAsia="cs-CZ"/>
        </w:rPr>
        <w:t xml:space="preserve"> I pro tyto </w:t>
      </w:r>
      <w:r w:rsidR="003C13AB" w:rsidRPr="3EE916B4">
        <w:rPr>
          <w:sz w:val="20"/>
          <w:szCs w:val="20"/>
          <w:lang w:eastAsia="cs-CZ"/>
        </w:rPr>
        <w:t>případ</w:t>
      </w:r>
      <w:r w:rsidR="008365D8" w:rsidRPr="3EE916B4">
        <w:rPr>
          <w:sz w:val="20"/>
          <w:szCs w:val="20"/>
          <w:lang w:eastAsia="cs-CZ"/>
        </w:rPr>
        <w:t>y</w:t>
      </w:r>
      <w:r w:rsidR="003C13AB" w:rsidRPr="3EE916B4">
        <w:rPr>
          <w:sz w:val="20"/>
          <w:szCs w:val="20"/>
          <w:lang w:eastAsia="cs-CZ"/>
        </w:rPr>
        <w:t xml:space="preserve"> je možné předpřipravit set šablon emailových odpovědí pro stále se opakující situace</w:t>
      </w:r>
      <w:r w:rsidR="00ED7E18" w:rsidRPr="3EE916B4">
        <w:rPr>
          <w:sz w:val="20"/>
          <w:szCs w:val="20"/>
          <w:lang w:eastAsia="cs-CZ"/>
        </w:rPr>
        <w:t>, které se jako individualizované e-zprávy (emaily) budou zasílat Žadatelům</w:t>
      </w:r>
      <w:r w:rsidR="00855C80" w:rsidRPr="3EE916B4">
        <w:rPr>
          <w:sz w:val="20"/>
          <w:szCs w:val="20"/>
          <w:lang w:eastAsia="cs-CZ"/>
        </w:rPr>
        <w:t>.</w:t>
      </w:r>
    </w:p>
    <w:p w14:paraId="2ED0E532" w14:textId="1F00E8F6" w:rsidR="00855C80" w:rsidRDefault="00855C80" w:rsidP="6E4C5088">
      <w:pPr>
        <w:spacing w:line="240" w:lineRule="auto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>Žadatel požaduje rychlé vyřízení své Žádosti</w:t>
      </w:r>
      <w:r w:rsidR="008E205D">
        <w:rPr>
          <w:sz w:val="20"/>
          <w:szCs w:val="20"/>
          <w:lang w:eastAsia="cs-CZ"/>
        </w:rPr>
        <w:t xml:space="preserve">. Proto, aby bylo možné tento požadavek </w:t>
      </w:r>
      <w:r w:rsidR="00341BAA">
        <w:rPr>
          <w:sz w:val="20"/>
          <w:szCs w:val="20"/>
          <w:lang w:eastAsia="cs-CZ"/>
        </w:rPr>
        <w:t xml:space="preserve">dodržet </w:t>
      </w:r>
      <w:proofErr w:type="gramStart"/>
      <w:r w:rsidR="00341BAA">
        <w:rPr>
          <w:sz w:val="20"/>
          <w:szCs w:val="20"/>
          <w:lang w:eastAsia="cs-CZ"/>
        </w:rPr>
        <w:t>slouží</w:t>
      </w:r>
      <w:proofErr w:type="gramEnd"/>
      <w:r w:rsidR="00341BAA">
        <w:rPr>
          <w:sz w:val="20"/>
          <w:szCs w:val="20"/>
          <w:lang w:eastAsia="cs-CZ"/>
        </w:rPr>
        <w:t xml:space="preserve"> jednotlivým organizačním celkům UK</w:t>
      </w:r>
      <w:r w:rsidR="00517A28">
        <w:rPr>
          <w:sz w:val="20"/>
          <w:szCs w:val="20"/>
          <w:lang w:eastAsia="cs-CZ"/>
        </w:rPr>
        <w:t xml:space="preserve"> několik</w:t>
      </w:r>
      <w:r w:rsidR="00341BAA">
        <w:rPr>
          <w:sz w:val="20"/>
          <w:szCs w:val="20"/>
          <w:lang w:eastAsia="cs-CZ"/>
        </w:rPr>
        <w:t xml:space="preserve"> základní</w:t>
      </w:r>
      <w:r w:rsidR="00517A28">
        <w:rPr>
          <w:sz w:val="20"/>
          <w:szCs w:val="20"/>
          <w:lang w:eastAsia="cs-CZ"/>
        </w:rPr>
        <w:t>ch</w:t>
      </w:r>
      <w:r w:rsidR="00341BAA">
        <w:rPr>
          <w:sz w:val="20"/>
          <w:szCs w:val="20"/>
          <w:lang w:eastAsia="cs-CZ"/>
        </w:rPr>
        <w:t xml:space="preserve"> funkcionalit</w:t>
      </w:r>
      <w:r w:rsidR="00165B4D">
        <w:rPr>
          <w:sz w:val="20"/>
          <w:szCs w:val="20"/>
          <w:lang w:eastAsia="cs-CZ"/>
        </w:rPr>
        <w:t>:</w:t>
      </w:r>
    </w:p>
    <w:p w14:paraId="31959F37" w14:textId="0C57C56D" w:rsidR="00165B4D" w:rsidRDefault="00165B4D" w:rsidP="00165B4D">
      <w:pPr>
        <w:pStyle w:val="Odstavecseseznamem"/>
        <w:numPr>
          <w:ilvl w:val="0"/>
          <w:numId w:val="5"/>
        </w:numPr>
        <w:spacing w:line="240" w:lineRule="auto"/>
        <w:rPr>
          <w:sz w:val="20"/>
          <w:szCs w:val="20"/>
          <w:lang w:eastAsia="cs-CZ"/>
        </w:rPr>
      </w:pPr>
      <w:proofErr w:type="spellStart"/>
      <w:r>
        <w:rPr>
          <w:sz w:val="20"/>
          <w:szCs w:val="20"/>
          <w:lang w:eastAsia="cs-CZ"/>
        </w:rPr>
        <w:t>Správa</w:t>
      </w:r>
      <w:proofErr w:type="spellEnd"/>
      <w:r>
        <w:rPr>
          <w:sz w:val="20"/>
          <w:szCs w:val="20"/>
          <w:lang w:eastAsia="cs-CZ"/>
        </w:rPr>
        <w:t xml:space="preserve"> </w:t>
      </w:r>
      <w:proofErr w:type="spellStart"/>
      <w:r>
        <w:rPr>
          <w:sz w:val="20"/>
          <w:szCs w:val="20"/>
          <w:lang w:eastAsia="cs-CZ"/>
        </w:rPr>
        <w:t>šablon</w:t>
      </w:r>
      <w:proofErr w:type="spellEnd"/>
      <w:r>
        <w:rPr>
          <w:sz w:val="20"/>
          <w:szCs w:val="20"/>
          <w:lang w:eastAsia="cs-CZ"/>
        </w:rPr>
        <w:t xml:space="preserve"> </w:t>
      </w:r>
      <w:proofErr w:type="spellStart"/>
      <w:r>
        <w:rPr>
          <w:sz w:val="20"/>
          <w:szCs w:val="20"/>
          <w:lang w:eastAsia="cs-CZ"/>
        </w:rPr>
        <w:t>formulářů</w:t>
      </w:r>
      <w:proofErr w:type="spellEnd"/>
      <w:r>
        <w:rPr>
          <w:sz w:val="20"/>
          <w:szCs w:val="20"/>
          <w:lang w:eastAsia="cs-CZ"/>
        </w:rPr>
        <w:t xml:space="preserve"> </w:t>
      </w:r>
      <w:proofErr w:type="spellStart"/>
      <w:r>
        <w:rPr>
          <w:sz w:val="20"/>
          <w:szCs w:val="20"/>
          <w:lang w:eastAsia="cs-CZ"/>
        </w:rPr>
        <w:t>Žádostí</w:t>
      </w:r>
      <w:proofErr w:type="spellEnd"/>
      <w:r w:rsidR="00037105">
        <w:rPr>
          <w:sz w:val="20"/>
          <w:szCs w:val="20"/>
          <w:lang w:eastAsia="cs-CZ"/>
        </w:rPr>
        <w:t xml:space="preserve"> – </w:t>
      </w:r>
      <w:proofErr w:type="spellStart"/>
      <w:r w:rsidR="00037105">
        <w:rPr>
          <w:sz w:val="20"/>
          <w:szCs w:val="20"/>
          <w:lang w:eastAsia="cs-CZ"/>
        </w:rPr>
        <w:t>formulář</w:t>
      </w:r>
      <w:proofErr w:type="spellEnd"/>
      <w:r w:rsidR="00037105">
        <w:rPr>
          <w:sz w:val="20"/>
          <w:szCs w:val="20"/>
          <w:lang w:eastAsia="cs-CZ"/>
        </w:rPr>
        <w:t xml:space="preserve"> </w:t>
      </w:r>
      <w:proofErr w:type="spellStart"/>
      <w:r w:rsidR="009E2EB5">
        <w:rPr>
          <w:sz w:val="20"/>
          <w:szCs w:val="20"/>
          <w:lang w:eastAsia="cs-CZ"/>
        </w:rPr>
        <w:t>jakékoli</w:t>
      </w:r>
      <w:proofErr w:type="spellEnd"/>
      <w:r w:rsidR="009E2EB5">
        <w:rPr>
          <w:sz w:val="20"/>
          <w:szCs w:val="20"/>
          <w:lang w:eastAsia="cs-CZ"/>
        </w:rPr>
        <w:t xml:space="preserve"> </w:t>
      </w:r>
      <w:proofErr w:type="spellStart"/>
      <w:r w:rsidR="009E2EB5">
        <w:rPr>
          <w:sz w:val="20"/>
          <w:szCs w:val="20"/>
          <w:lang w:eastAsia="cs-CZ"/>
        </w:rPr>
        <w:t>Žádosti</w:t>
      </w:r>
      <w:proofErr w:type="spellEnd"/>
      <w:r w:rsidR="009E2EB5">
        <w:rPr>
          <w:sz w:val="20"/>
          <w:szCs w:val="20"/>
          <w:lang w:eastAsia="cs-CZ"/>
        </w:rPr>
        <w:t xml:space="preserve"> </w:t>
      </w:r>
      <w:proofErr w:type="spellStart"/>
      <w:r w:rsidR="009E2EB5">
        <w:rPr>
          <w:sz w:val="20"/>
          <w:szCs w:val="20"/>
          <w:lang w:eastAsia="cs-CZ"/>
        </w:rPr>
        <w:t>si</w:t>
      </w:r>
      <w:proofErr w:type="spellEnd"/>
      <w:r w:rsidR="009E2EB5">
        <w:rPr>
          <w:sz w:val="20"/>
          <w:szCs w:val="20"/>
          <w:lang w:eastAsia="cs-CZ"/>
        </w:rPr>
        <w:t xml:space="preserve"> </w:t>
      </w:r>
      <w:proofErr w:type="spellStart"/>
      <w:r w:rsidR="009E2EB5">
        <w:rPr>
          <w:sz w:val="20"/>
          <w:szCs w:val="20"/>
          <w:lang w:eastAsia="cs-CZ"/>
        </w:rPr>
        <w:t>organizační</w:t>
      </w:r>
      <w:proofErr w:type="spellEnd"/>
      <w:r w:rsidR="009E2EB5">
        <w:rPr>
          <w:sz w:val="20"/>
          <w:szCs w:val="20"/>
          <w:lang w:eastAsia="cs-CZ"/>
        </w:rPr>
        <w:t xml:space="preserve"> </w:t>
      </w:r>
      <w:proofErr w:type="spellStart"/>
      <w:r w:rsidR="009E2EB5">
        <w:rPr>
          <w:sz w:val="20"/>
          <w:szCs w:val="20"/>
          <w:lang w:eastAsia="cs-CZ"/>
        </w:rPr>
        <w:t>celek</w:t>
      </w:r>
      <w:proofErr w:type="spellEnd"/>
      <w:r w:rsidR="009E2EB5">
        <w:rPr>
          <w:sz w:val="20"/>
          <w:szCs w:val="20"/>
          <w:lang w:eastAsia="cs-CZ"/>
        </w:rPr>
        <w:t xml:space="preserve"> UK </w:t>
      </w:r>
      <w:proofErr w:type="spellStart"/>
      <w:r w:rsidR="009E2EB5">
        <w:rPr>
          <w:sz w:val="20"/>
          <w:szCs w:val="20"/>
          <w:lang w:eastAsia="cs-CZ"/>
        </w:rPr>
        <w:t>sám</w:t>
      </w:r>
      <w:proofErr w:type="spellEnd"/>
      <w:r w:rsidR="009E2EB5">
        <w:rPr>
          <w:sz w:val="20"/>
          <w:szCs w:val="20"/>
          <w:lang w:eastAsia="cs-CZ"/>
        </w:rPr>
        <w:t xml:space="preserve"> </w:t>
      </w:r>
      <w:proofErr w:type="spellStart"/>
      <w:r w:rsidR="009E2EB5">
        <w:rPr>
          <w:sz w:val="20"/>
          <w:szCs w:val="20"/>
          <w:lang w:eastAsia="cs-CZ"/>
        </w:rPr>
        <w:t>připraví</w:t>
      </w:r>
      <w:proofErr w:type="spellEnd"/>
      <w:r w:rsidR="009E2EB5">
        <w:rPr>
          <w:sz w:val="20"/>
          <w:szCs w:val="20"/>
          <w:lang w:eastAsia="cs-CZ"/>
        </w:rPr>
        <w:t xml:space="preserve"> </w:t>
      </w:r>
      <w:r w:rsidR="0070627F">
        <w:rPr>
          <w:sz w:val="20"/>
          <w:szCs w:val="20"/>
          <w:lang w:eastAsia="cs-CZ"/>
        </w:rPr>
        <w:t xml:space="preserve">a </w:t>
      </w:r>
      <w:proofErr w:type="spellStart"/>
      <w:r w:rsidR="0070627F">
        <w:rPr>
          <w:sz w:val="20"/>
          <w:szCs w:val="20"/>
          <w:lang w:eastAsia="cs-CZ"/>
        </w:rPr>
        <w:t>nese</w:t>
      </w:r>
      <w:proofErr w:type="spellEnd"/>
      <w:r w:rsidR="0070627F">
        <w:rPr>
          <w:sz w:val="20"/>
          <w:szCs w:val="20"/>
          <w:lang w:eastAsia="cs-CZ"/>
        </w:rPr>
        <w:t xml:space="preserve"> </w:t>
      </w:r>
      <w:proofErr w:type="spellStart"/>
      <w:r w:rsidR="0070627F">
        <w:rPr>
          <w:sz w:val="20"/>
          <w:szCs w:val="20"/>
          <w:lang w:eastAsia="cs-CZ"/>
        </w:rPr>
        <w:t>odpovědnost</w:t>
      </w:r>
      <w:proofErr w:type="spellEnd"/>
      <w:r w:rsidR="0070627F">
        <w:rPr>
          <w:sz w:val="20"/>
          <w:szCs w:val="20"/>
          <w:lang w:eastAsia="cs-CZ"/>
        </w:rPr>
        <w:t xml:space="preserve"> za </w:t>
      </w:r>
      <w:proofErr w:type="spellStart"/>
      <w:r w:rsidR="0070627F">
        <w:rPr>
          <w:sz w:val="20"/>
          <w:szCs w:val="20"/>
          <w:lang w:eastAsia="cs-CZ"/>
        </w:rPr>
        <w:t>jeho</w:t>
      </w:r>
      <w:proofErr w:type="spellEnd"/>
      <w:r w:rsidR="0070627F">
        <w:rPr>
          <w:sz w:val="20"/>
          <w:szCs w:val="20"/>
          <w:lang w:eastAsia="cs-CZ"/>
        </w:rPr>
        <w:t xml:space="preserve"> </w:t>
      </w:r>
      <w:proofErr w:type="spellStart"/>
      <w:r w:rsidR="0070627F">
        <w:rPr>
          <w:sz w:val="20"/>
          <w:szCs w:val="20"/>
          <w:lang w:eastAsia="cs-CZ"/>
        </w:rPr>
        <w:t>správnost</w:t>
      </w:r>
      <w:proofErr w:type="spellEnd"/>
    </w:p>
    <w:p w14:paraId="1B5A7D79" w14:textId="61305A50" w:rsidR="00165B4D" w:rsidRDefault="00165B4D" w:rsidP="00165B4D">
      <w:pPr>
        <w:pStyle w:val="Odstavecseseznamem"/>
        <w:numPr>
          <w:ilvl w:val="0"/>
          <w:numId w:val="5"/>
        </w:numPr>
        <w:spacing w:line="240" w:lineRule="auto"/>
        <w:rPr>
          <w:sz w:val="20"/>
          <w:szCs w:val="20"/>
          <w:lang w:eastAsia="cs-CZ"/>
        </w:rPr>
      </w:pPr>
      <w:proofErr w:type="spellStart"/>
      <w:r>
        <w:rPr>
          <w:sz w:val="20"/>
          <w:szCs w:val="20"/>
          <w:lang w:eastAsia="cs-CZ"/>
        </w:rPr>
        <w:t>Správa</w:t>
      </w:r>
      <w:proofErr w:type="spellEnd"/>
      <w:r>
        <w:rPr>
          <w:sz w:val="20"/>
          <w:szCs w:val="20"/>
          <w:lang w:eastAsia="cs-CZ"/>
        </w:rPr>
        <w:t xml:space="preserve"> </w:t>
      </w:r>
      <w:proofErr w:type="spellStart"/>
      <w:r w:rsidR="00203EE9">
        <w:rPr>
          <w:sz w:val="20"/>
          <w:szCs w:val="20"/>
          <w:lang w:eastAsia="cs-CZ"/>
        </w:rPr>
        <w:t>Žádostí</w:t>
      </w:r>
      <w:proofErr w:type="spellEnd"/>
      <w:r w:rsidR="00D06394">
        <w:rPr>
          <w:sz w:val="20"/>
          <w:szCs w:val="20"/>
          <w:lang w:eastAsia="cs-CZ"/>
        </w:rPr>
        <w:t xml:space="preserve"> – </w:t>
      </w:r>
      <w:proofErr w:type="spellStart"/>
      <w:r w:rsidR="00EB4AC8">
        <w:rPr>
          <w:sz w:val="20"/>
          <w:szCs w:val="20"/>
          <w:lang w:eastAsia="cs-CZ"/>
        </w:rPr>
        <w:t>organizační</w:t>
      </w:r>
      <w:proofErr w:type="spellEnd"/>
      <w:r w:rsidR="00EB4AC8">
        <w:rPr>
          <w:sz w:val="20"/>
          <w:szCs w:val="20"/>
          <w:lang w:eastAsia="cs-CZ"/>
        </w:rPr>
        <w:t xml:space="preserve"> </w:t>
      </w:r>
      <w:proofErr w:type="spellStart"/>
      <w:r w:rsidR="00EB4AC8">
        <w:rPr>
          <w:sz w:val="20"/>
          <w:szCs w:val="20"/>
          <w:lang w:eastAsia="cs-CZ"/>
        </w:rPr>
        <w:t>celek</w:t>
      </w:r>
      <w:proofErr w:type="spellEnd"/>
      <w:r w:rsidR="00EB4AC8">
        <w:rPr>
          <w:sz w:val="20"/>
          <w:szCs w:val="20"/>
          <w:lang w:eastAsia="cs-CZ"/>
        </w:rPr>
        <w:t xml:space="preserve"> UK </w:t>
      </w:r>
      <w:proofErr w:type="spellStart"/>
      <w:r w:rsidR="00EB4AC8">
        <w:rPr>
          <w:sz w:val="20"/>
          <w:szCs w:val="20"/>
          <w:lang w:eastAsia="cs-CZ"/>
        </w:rPr>
        <w:t>ukládá</w:t>
      </w:r>
      <w:proofErr w:type="spellEnd"/>
      <w:r w:rsidR="00EB4AC8">
        <w:rPr>
          <w:sz w:val="20"/>
          <w:szCs w:val="20"/>
          <w:lang w:eastAsia="cs-CZ"/>
        </w:rPr>
        <w:t xml:space="preserve">, </w:t>
      </w:r>
      <w:proofErr w:type="spellStart"/>
      <w:r w:rsidR="00EB4AC8">
        <w:rPr>
          <w:sz w:val="20"/>
          <w:szCs w:val="20"/>
          <w:lang w:eastAsia="cs-CZ"/>
        </w:rPr>
        <w:t>spravuje</w:t>
      </w:r>
      <w:proofErr w:type="spellEnd"/>
      <w:r w:rsidR="00EB4AC8">
        <w:rPr>
          <w:sz w:val="20"/>
          <w:szCs w:val="20"/>
          <w:lang w:eastAsia="cs-CZ"/>
        </w:rPr>
        <w:t xml:space="preserve">, </w:t>
      </w:r>
      <w:proofErr w:type="spellStart"/>
      <w:r w:rsidR="00EB4AC8">
        <w:rPr>
          <w:sz w:val="20"/>
          <w:szCs w:val="20"/>
          <w:lang w:eastAsia="cs-CZ"/>
        </w:rPr>
        <w:t>vyhledává</w:t>
      </w:r>
      <w:proofErr w:type="spellEnd"/>
      <w:r w:rsidR="009D129D">
        <w:rPr>
          <w:sz w:val="20"/>
          <w:szCs w:val="20"/>
          <w:lang w:eastAsia="cs-CZ"/>
        </w:rPr>
        <w:t xml:space="preserve">, </w:t>
      </w:r>
      <w:proofErr w:type="spellStart"/>
      <w:r w:rsidR="009D129D">
        <w:rPr>
          <w:sz w:val="20"/>
          <w:szCs w:val="20"/>
          <w:lang w:eastAsia="cs-CZ"/>
        </w:rPr>
        <w:t>zpracovává</w:t>
      </w:r>
      <w:proofErr w:type="spellEnd"/>
      <w:r w:rsidR="00EB4AC8">
        <w:rPr>
          <w:sz w:val="20"/>
          <w:szCs w:val="20"/>
          <w:lang w:eastAsia="cs-CZ"/>
        </w:rPr>
        <w:t xml:space="preserve"> v </w:t>
      </w:r>
      <w:proofErr w:type="spellStart"/>
      <w:r w:rsidR="00EB4AC8">
        <w:rPr>
          <w:sz w:val="20"/>
          <w:szCs w:val="20"/>
          <w:lang w:eastAsia="cs-CZ"/>
        </w:rPr>
        <w:t>rámci</w:t>
      </w:r>
      <w:proofErr w:type="spellEnd"/>
      <w:r w:rsidR="00EB4AC8">
        <w:rPr>
          <w:sz w:val="20"/>
          <w:szCs w:val="20"/>
          <w:lang w:eastAsia="cs-CZ"/>
        </w:rPr>
        <w:t xml:space="preserve"> </w:t>
      </w:r>
      <w:proofErr w:type="spellStart"/>
      <w:r w:rsidR="00EB4AC8">
        <w:rPr>
          <w:sz w:val="20"/>
          <w:szCs w:val="20"/>
          <w:lang w:eastAsia="cs-CZ"/>
        </w:rPr>
        <w:t>své</w:t>
      </w:r>
      <w:r w:rsidR="009D129D">
        <w:rPr>
          <w:sz w:val="20"/>
          <w:szCs w:val="20"/>
          <w:lang w:eastAsia="cs-CZ"/>
        </w:rPr>
        <w:t>ho</w:t>
      </w:r>
      <w:proofErr w:type="spellEnd"/>
      <w:r w:rsidR="009D129D">
        <w:rPr>
          <w:sz w:val="20"/>
          <w:szCs w:val="20"/>
          <w:lang w:eastAsia="cs-CZ"/>
        </w:rPr>
        <w:t xml:space="preserve"> </w:t>
      </w:r>
      <w:proofErr w:type="spellStart"/>
      <w:r w:rsidR="009D129D">
        <w:rPr>
          <w:sz w:val="20"/>
          <w:szCs w:val="20"/>
          <w:lang w:eastAsia="cs-CZ"/>
        </w:rPr>
        <w:t>působení</w:t>
      </w:r>
      <w:proofErr w:type="spellEnd"/>
      <w:r w:rsidR="009D129D">
        <w:rPr>
          <w:sz w:val="20"/>
          <w:szCs w:val="20"/>
          <w:lang w:eastAsia="cs-CZ"/>
        </w:rPr>
        <w:t xml:space="preserve"> </w:t>
      </w:r>
      <w:proofErr w:type="spellStart"/>
      <w:r w:rsidR="009D129D">
        <w:rPr>
          <w:sz w:val="20"/>
          <w:szCs w:val="20"/>
          <w:lang w:eastAsia="cs-CZ"/>
        </w:rPr>
        <w:t>ve</w:t>
      </w:r>
      <w:proofErr w:type="spellEnd"/>
      <w:r w:rsidR="009D129D">
        <w:rPr>
          <w:sz w:val="20"/>
          <w:szCs w:val="20"/>
          <w:lang w:eastAsia="cs-CZ"/>
        </w:rPr>
        <w:t xml:space="preserve"> </w:t>
      </w:r>
      <w:proofErr w:type="spellStart"/>
      <w:r w:rsidR="009D129D">
        <w:rPr>
          <w:sz w:val="20"/>
          <w:szCs w:val="20"/>
          <w:lang w:eastAsia="cs-CZ"/>
        </w:rPr>
        <w:t>všech</w:t>
      </w:r>
      <w:proofErr w:type="spellEnd"/>
      <w:r w:rsidR="009D129D">
        <w:rPr>
          <w:sz w:val="20"/>
          <w:szCs w:val="20"/>
          <w:lang w:eastAsia="cs-CZ"/>
        </w:rPr>
        <w:t xml:space="preserve"> </w:t>
      </w:r>
      <w:proofErr w:type="spellStart"/>
      <w:r w:rsidR="009D129D">
        <w:rPr>
          <w:sz w:val="20"/>
          <w:szCs w:val="20"/>
          <w:lang w:eastAsia="cs-CZ"/>
        </w:rPr>
        <w:t>Žádostech</w:t>
      </w:r>
      <w:proofErr w:type="spellEnd"/>
      <w:r w:rsidR="00037341">
        <w:rPr>
          <w:sz w:val="20"/>
          <w:szCs w:val="20"/>
          <w:lang w:eastAsia="cs-CZ"/>
        </w:rPr>
        <w:t xml:space="preserve"> (</w:t>
      </w:r>
      <w:proofErr w:type="spellStart"/>
      <w:r w:rsidR="00037341">
        <w:rPr>
          <w:sz w:val="20"/>
          <w:szCs w:val="20"/>
          <w:lang w:eastAsia="cs-CZ"/>
        </w:rPr>
        <w:t>např</w:t>
      </w:r>
      <w:proofErr w:type="spellEnd"/>
      <w:r w:rsidR="00037341">
        <w:rPr>
          <w:sz w:val="20"/>
          <w:szCs w:val="20"/>
          <w:lang w:eastAsia="cs-CZ"/>
        </w:rPr>
        <w:t xml:space="preserve">. </w:t>
      </w:r>
      <w:proofErr w:type="spellStart"/>
      <w:r w:rsidR="00037341">
        <w:rPr>
          <w:sz w:val="20"/>
          <w:szCs w:val="20"/>
          <w:lang w:eastAsia="cs-CZ"/>
        </w:rPr>
        <w:t>Shromažďuje</w:t>
      </w:r>
      <w:proofErr w:type="spellEnd"/>
      <w:r w:rsidR="00037341">
        <w:rPr>
          <w:sz w:val="20"/>
          <w:szCs w:val="20"/>
          <w:lang w:eastAsia="cs-CZ"/>
        </w:rPr>
        <w:t xml:space="preserve"> </w:t>
      </w:r>
      <w:proofErr w:type="spellStart"/>
      <w:r w:rsidR="00037341">
        <w:rPr>
          <w:sz w:val="20"/>
          <w:szCs w:val="20"/>
          <w:lang w:eastAsia="cs-CZ"/>
        </w:rPr>
        <w:t>všechny</w:t>
      </w:r>
      <w:proofErr w:type="spellEnd"/>
      <w:r w:rsidR="00037341">
        <w:rPr>
          <w:sz w:val="20"/>
          <w:szCs w:val="20"/>
          <w:lang w:eastAsia="cs-CZ"/>
        </w:rPr>
        <w:t xml:space="preserve"> </w:t>
      </w:r>
      <w:proofErr w:type="spellStart"/>
      <w:r w:rsidR="00037341">
        <w:rPr>
          <w:sz w:val="20"/>
          <w:szCs w:val="20"/>
          <w:lang w:eastAsia="cs-CZ"/>
        </w:rPr>
        <w:t>Žádosti</w:t>
      </w:r>
      <w:proofErr w:type="spellEnd"/>
      <w:r w:rsidR="00037341">
        <w:rPr>
          <w:sz w:val="20"/>
          <w:szCs w:val="20"/>
          <w:lang w:eastAsia="cs-CZ"/>
        </w:rPr>
        <w:t xml:space="preserve">, </w:t>
      </w:r>
      <w:proofErr w:type="spellStart"/>
      <w:r w:rsidR="00037341">
        <w:rPr>
          <w:sz w:val="20"/>
          <w:szCs w:val="20"/>
          <w:lang w:eastAsia="cs-CZ"/>
        </w:rPr>
        <w:t>které</w:t>
      </w:r>
      <w:proofErr w:type="spellEnd"/>
      <w:r w:rsidR="00037341">
        <w:rPr>
          <w:sz w:val="20"/>
          <w:szCs w:val="20"/>
          <w:lang w:eastAsia="cs-CZ"/>
        </w:rPr>
        <w:t xml:space="preserve"> </w:t>
      </w:r>
      <w:proofErr w:type="spellStart"/>
      <w:r w:rsidR="00037341">
        <w:rPr>
          <w:sz w:val="20"/>
          <w:szCs w:val="20"/>
          <w:lang w:eastAsia="cs-CZ"/>
        </w:rPr>
        <w:t>např</w:t>
      </w:r>
      <w:proofErr w:type="spellEnd"/>
      <w:r w:rsidR="00037341">
        <w:rPr>
          <w:sz w:val="20"/>
          <w:szCs w:val="20"/>
          <w:lang w:eastAsia="cs-CZ"/>
        </w:rPr>
        <w:t xml:space="preserve">. Student </w:t>
      </w:r>
      <w:proofErr w:type="spellStart"/>
      <w:r w:rsidR="00037341">
        <w:rPr>
          <w:sz w:val="20"/>
          <w:szCs w:val="20"/>
          <w:lang w:eastAsia="cs-CZ"/>
        </w:rPr>
        <w:t>během</w:t>
      </w:r>
      <w:proofErr w:type="spellEnd"/>
      <w:r w:rsidR="00037341">
        <w:rPr>
          <w:sz w:val="20"/>
          <w:szCs w:val="20"/>
          <w:lang w:eastAsia="cs-CZ"/>
        </w:rPr>
        <w:t xml:space="preserve"> </w:t>
      </w:r>
      <w:proofErr w:type="spellStart"/>
      <w:r w:rsidR="00037341">
        <w:rPr>
          <w:sz w:val="20"/>
          <w:szCs w:val="20"/>
          <w:lang w:eastAsia="cs-CZ"/>
        </w:rPr>
        <w:t>svého</w:t>
      </w:r>
      <w:proofErr w:type="spellEnd"/>
      <w:r w:rsidR="00037341">
        <w:rPr>
          <w:sz w:val="20"/>
          <w:szCs w:val="20"/>
          <w:lang w:eastAsia="cs-CZ"/>
        </w:rPr>
        <w:t xml:space="preserve"> </w:t>
      </w:r>
      <w:proofErr w:type="spellStart"/>
      <w:r w:rsidR="00242255">
        <w:rPr>
          <w:sz w:val="20"/>
          <w:szCs w:val="20"/>
          <w:lang w:eastAsia="cs-CZ"/>
        </w:rPr>
        <w:t>studia</w:t>
      </w:r>
      <w:proofErr w:type="spellEnd"/>
      <w:r w:rsidR="00242255">
        <w:rPr>
          <w:sz w:val="20"/>
          <w:szCs w:val="20"/>
          <w:lang w:eastAsia="cs-CZ"/>
        </w:rPr>
        <w:t xml:space="preserve"> </w:t>
      </w:r>
      <w:proofErr w:type="spellStart"/>
      <w:r w:rsidR="00242255">
        <w:rPr>
          <w:sz w:val="20"/>
          <w:szCs w:val="20"/>
          <w:lang w:eastAsia="cs-CZ"/>
        </w:rPr>
        <w:t>zasílal</w:t>
      </w:r>
      <w:proofErr w:type="spellEnd"/>
      <w:r w:rsidR="00242255">
        <w:rPr>
          <w:sz w:val="20"/>
          <w:szCs w:val="20"/>
          <w:lang w:eastAsia="cs-CZ"/>
        </w:rPr>
        <w:t xml:space="preserve"> a </w:t>
      </w:r>
      <w:proofErr w:type="spellStart"/>
      <w:r w:rsidR="00242255">
        <w:rPr>
          <w:sz w:val="20"/>
          <w:szCs w:val="20"/>
          <w:lang w:eastAsia="cs-CZ"/>
        </w:rPr>
        <w:t>následně</w:t>
      </w:r>
      <w:proofErr w:type="spellEnd"/>
      <w:r w:rsidR="00242255">
        <w:rPr>
          <w:sz w:val="20"/>
          <w:szCs w:val="20"/>
          <w:lang w:eastAsia="cs-CZ"/>
        </w:rPr>
        <w:t xml:space="preserve"> je </w:t>
      </w:r>
      <w:proofErr w:type="spellStart"/>
      <w:r w:rsidR="00242255">
        <w:rPr>
          <w:sz w:val="20"/>
          <w:szCs w:val="20"/>
          <w:lang w:eastAsia="cs-CZ"/>
        </w:rPr>
        <w:t>archivuje</w:t>
      </w:r>
      <w:proofErr w:type="spellEnd"/>
      <w:r w:rsidR="00242255">
        <w:rPr>
          <w:sz w:val="20"/>
          <w:szCs w:val="20"/>
          <w:lang w:eastAsia="cs-CZ"/>
        </w:rPr>
        <w:t xml:space="preserve">), </w:t>
      </w:r>
      <w:proofErr w:type="spellStart"/>
      <w:r w:rsidR="00242255">
        <w:rPr>
          <w:sz w:val="20"/>
          <w:szCs w:val="20"/>
          <w:lang w:eastAsia="cs-CZ"/>
        </w:rPr>
        <w:t>sleduje</w:t>
      </w:r>
      <w:proofErr w:type="spellEnd"/>
      <w:r w:rsidR="00242255">
        <w:rPr>
          <w:sz w:val="20"/>
          <w:szCs w:val="20"/>
          <w:lang w:eastAsia="cs-CZ"/>
        </w:rPr>
        <w:t xml:space="preserve"> </w:t>
      </w:r>
      <w:proofErr w:type="spellStart"/>
      <w:r w:rsidR="00242255">
        <w:rPr>
          <w:sz w:val="20"/>
          <w:szCs w:val="20"/>
          <w:lang w:eastAsia="cs-CZ"/>
        </w:rPr>
        <w:t>auditní</w:t>
      </w:r>
      <w:proofErr w:type="spellEnd"/>
      <w:r w:rsidR="00242255">
        <w:rPr>
          <w:sz w:val="20"/>
          <w:szCs w:val="20"/>
          <w:lang w:eastAsia="cs-CZ"/>
        </w:rPr>
        <w:t xml:space="preserve"> </w:t>
      </w:r>
      <w:proofErr w:type="spellStart"/>
      <w:r w:rsidR="00242255">
        <w:rPr>
          <w:sz w:val="20"/>
          <w:szCs w:val="20"/>
          <w:lang w:eastAsia="cs-CZ"/>
        </w:rPr>
        <w:t>stopu</w:t>
      </w:r>
      <w:proofErr w:type="spellEnd"/>
      <w:r w:rsidR="00242255">
        <w:rPr>
          <w:sz w:val="20"/>
          <w:szCs w:val="20"/>
          <w:lang w:eastAsia="cs-CZ"/>
        </w:rPr>
        <w:t xml:space="preserve"> </w:t>
      </w:r>
      <w:r w:rsidR="00C818FC">
        <w:rPr>
          <w:sz w:val="20"/>
          <w:szCs w:val="20"/>
          <w:lang w:eastAsia="cs-CZ"/>
        </w:rPr>
        <w:t>–</w:t>
      </w:r>
      <w:r w:rsidR="00242255">
        <w:rPr>
          <w:sz w:val="20"/>
          <w:szCs w:val="20"/>
          <w:lang w:eastAsia="cs-CZ"/>
        </w:rPr>
        <w:t xml:space="preserve"> </w:t>
      </w:r>
      <w:r w:rsidR="00C818FC">
        <w:rPr>
          <w:sz w:val="20"/>
          <w:szCs w:val="20"/>
          <w:lang w:eastAsia="cs-CZ"/>
        </w:rPr>
        <w:t xml:space="preserve">je </w:t>
      </w:r>
      <w:proofErr w:type="spellStart"/>
      <w:r w:rsidR="00C818FC">
        <w:rPr>
          <w:sz w:val="20"/>
          <w:szCs w:val="20"/>
          <w:lang w:eastAsia="cs-CZ"/>
        </w:rPr>
        <w:t>schopen</w:t>
      </w:r>
      <w:proofErr w:type="spellEnd"/>
      <w:r w:rsidR="00C818FC">
        <w:rPr>
          <w:sz w:val="20"/>
          <w:szCs w:val="20"/>
          <w:lang w:eastAsia="cs-CZ"/>
        </w:rPr>
        <w:t xml:space="preserve"> </w:t>
      </w:r>
      <w:proofErr w:type="spellStart"/>
      <w:r w:rsidR="00C818FC">
        <w:rPr>
          <w:sz w:val="20"/>
          <w:szCs w:val="20"/>
          <w:lang w:eastAsia="cs-CZ"/>
        </w:rPr>
        <w:t>dokladovat</w:t>
      </w:r>
      <w:proofErr w:type="spellEnd"/>
      <w:r w:rsidR="00C818FC">
        <w:rPr>
          <w:sz w:val="20"/>
          <w:szCs w:val="20"/>
          <w:lang w:eastAsia="cs-CZ"/>
        </w:rPr>
        <w:t xml:space="preserve"> </w:t>
      </w:r>
      <w:proofErr w:type="spellStart"/>
      <w:r w:rsidR="00C818FC">
        <w:rPr>
          <w:sz w:val="20"/>
          <w:szCs w:val="20"/>
          <w:lang w:eastAsia="cs-CZ"/>
        </w:rPr>
        <w:t>jakým</w:t>
      </w:r>
      <w:proofErr w:type="spellEnd"/>
      <w:r w:rsidR="00C818FC">
        <w:rPr>
          <w:sz w:val="20"/>
          <w:szCs w:val="20"/>
          <w:lang w:eastAsia="cs-CZ"/>
        </w:rPr>
        <w:t xml:space="preserve"> </w:t>
      </w:r>
      <w:proofErr w:type="spellStart"/>
      <w:r w:rsidR="00C818FC">
        <w:rPr>
          <w:sz w:val="20"/>
          <w:szCs w:val="20"/>
          <w:lang w:eastAsia="cs-CZ"/>
        </w:rPr>
        <w:t>způsobem</w:t>
      </w:r>
      <w:proofErr w:type="spellEnd"/>
      <w:r w:rsidR="00C818FC">
        <w:rPr>
          <w:sz w:val="20"/>
          <w:szCs w:val="20"/>
          <w:lang w:eastAsia="cs-CZ"/>
        </w:rPr>
        <w:t xml:space="preserve"> </w:t>
      </w:r>
      <w:proofErr w:type="spellStart"/>
      <w:r w:rsidR="00C818FC">
        <w:rPr>
          <w:sz w:val="20"/>
          <w:szCs w:val="20"/>
          <w:lang w:eastAsia="cs-CZ"/>
        </w:rPr>
        <w:t>byla</w:t>
      </w:r>
      <w:proofErr w:type="spellEnd"/>
      <w:r w:rsidR="00C818FC">
        <w:rPr>
          <w:sz w:val="20"/>
          <w:szCs w:val="20"/>
          <w:lang w:eastAsia="cs-CZ"/>
        </w:rPr>
        <w:t xml:space="preserve"> </w:t>
      </w:r>
      <w:proofErr w:type="spellStart"/>
      <w:r w:rsidR="00C818FC">
        <w:rPr>
          <w:sz w:val="20"/>
          <w:szCs w:val="20"/>
          <w:lang w:eastAsia="cs-CZ"/>
        </w:rPr>
        <w:t>žádost</w:t>
      </w:r>
      <w:proofErr w:type="spellEnd"/>
      <w:r w:rsidR="00C818FC">
        <w:rPr>
          <w:sz w:val="20"/>
          <w:szCs w:val="20"/>
          <w:lang w:eastAsia="cs-CZ"/>
        </w:rPr>
        <w:t xml:space="preserve"> </w:t>
      </w:r>
      <w:proofErr w:type="spellStart"/>
      <w:r w:rsidR="00C818FC">
        <w:rPr>
          <w:sz w:val="20"/>
          <w:szCs w:val="20"/>
          <w:lang w:eastAsia="cs-CZ"/>
        </w:rPr>
        <w:t>vyřizována</w:t>
      </w:r>
      <w:proofErr w:type="spellEnd"/>
      <w:r w:rsidR="00C818FC">
        <w:rPr>
          <w:sz w:val="20"/>
          <w:szCs w:val="20"/>
          <w:lang w:eastAsia="cs-CZ"/>
        </w:rPr>
        <w:t xml:space="preserve"> </w:t>
      </w:r>
      <w:proofErr w:type="spellStart"/>
      <w:r w:rsidR="00C818FC">
        <w:rPr>
          <w:sz w:val="20"/>
          <w:szCs w:val="20"/>
          <w:lang w:eastAsia="cs-CZ"/>
        </w:rPr>
        <w:t>apod</w:t>
      </w:r>
      <w:proofErr w:type="spellEnd"/>
      <w:r w:rsidR="00C818FC">
        <w:rPr>
          <w:sz w:val="20"/>
          <w:szCs w:val="20"/>
          <w:lang w:eastAsia="cs-CZ"/>
        </w:rPr>
        <w:t>.</w:t>
      </w:r>
    </w:p>
    <w:p w14:paraId="5E34643E" w14:textId="02799B50" w:rsidR="00203EE9" w:rsidRDefault="00203EE9" w:rsidP="00165B4D">
      <w:pPr>
        <w:pStyle w:val="Odstavecseseznamem"/>
        <w:numPr>
          <w:ilvl w:val="0"/>
          <w:numId w:val="5"/>
        </w:numPr>
        <w:spacing w:line="240" w:lineRule="auto"/>
        <w:rPr>
          <w:sz w:val="20"/>
          <w:szCs w:val="20"/>
          <w:lang w:eastAsia="cs-CZ"/>
        </w:rPr>
      </w:pPr>
      <w:proofErr w:type="spellStart"/>
      <w:r w:rsidRPr="3EE916B4">
        <w:rPr>
          <w:sz w:val="20"/>
          <w:szCs w:val="20"/>
          <w:lang w:eastAsia="cs-CZ"/>
        </w:rPr>
        <w:t>Správa</w:t>
      </w:r>
      <w:proofErr w:type="spellEnd"/>
      <w:r w:rsidRPr="3EE916B4">
        <w:rPr>
          <w:sz w:val="20"/>
          <w:szCs w:val="20"/>
          <w:lang w:eastAsia="cs-CZ"/>
        </w:rPr>
        <w:t xml:space="preserve"> Workflow</w:t>
      </w:r>
      <w:r w:rsidR="00DA3B6E" w:rsidRPr="3EE916B4">
        <w:rPr>
          <w:sz w:val="20"/>
          <w:szCs w:val="20"/>
          <w:lang w:eastAsia="cs-CZ"/>
        </w:rPr>
        <w:t xml:space="preserve"> – </w:t>
      </w:r>
      <w:proofErr w:type="spellStart"/>
      <w:r w:rsidR="00DA3B6E" w:rsidRPr="3EE916B4">
        <w:rPr>
          <w:sz w:val="20"/>
          <w:szCs w:val="20"/>
          <w:lang w:eastAsia="cs-CZ"/>
        </w:rPr>
        <w:t>organizační</w:t>
      </w:r>
      <w:proofErr w:type="spellEnd"/>
      <w:r w:rsidR="00DA3B6E" w:rsidRPr="3EE916B4">
        <w:rPr>
          <w:sz w:val="20"/>
          <w:szCs w:val="20"/>
          <w:lang w:eastAsia="cs-CZ"/>
        </w:rPr>
        <w:t xml:space="preserve"> </w:t>
      </w:r>
      <w:proofErr w:type="spellStart"/>
      <w:r w:rsidR="00DA3B6E" w:rsidRPr="3EE916B4">
        <w:rPr>
          <w:sz w:val="20"/>
          <w:szCs w:val="20"/>
          <w:lang w:eastAsia="cs-CZ"/>
        </w:rPr>
        <w:t>celek</w:t>
      </w:r>
      <w:proofErr w:type="spellEnd"/>
      <w:r w:rsidR="00DA3B6E" w:rsidRPr="3EE916B4">
        <w:rPr>
          <w:sz w:val="20"/>
          <w:szCs w:val="20"/>
          <w:lang w:eastAsia="cs-CZ"/>
        </w:rPr>
        <w:t xml:space="preserve"> UK </w:t>
      </w:r>
      <w:proofErr w:type="spellStart"/>
      <w:r w:rsidR="00DA3B6E" w:rsidRPr="3EE916B4">
        <w:rPr>
          <w:sz w:val="20"/>
          <w:szCs w:val="20"/>
          <w:lang w:eastAsia="cs-CZ"/>
        </w:rPr>
        <w:t>nemusí</w:t>
      </w:r>
      <w:proofErr w:type="spellEnd"/>
      <w:r w:rsidR="00DA3B6E" w:rsidRPr="3EE916B4">
        <w:rPr>
          <w:sz w:val="20"/>
          <w:szCs w:val="20"/>
          <w:lang w:eastAsia="cs-CZ"/>
        </w:rPr>
        <w:t xml:space="preserve"> </w:t>
      </w:r>
      <w:proofErr w:type="spellStart"/>
      <w:r w:rsidR="00DA3B6E" w:rsidRPr="3EE916B4">
        <w:rPr>
          <w:sz w:val="20"/>
          <w:szCs w:val="20"/>
          <w:lang w:eastAsia="cs-CZ"/>
        </w:rPr>
        <w:t>Žádost</w:t>
      </w:r>
      <w:proofErr w:type="spellEnd"/>
      <w:r w:rsidR="00DA3B6E" w:rsidRPr="3EE916B4">
        <w:rPr>
          <w:sz w:val="20"/>
          <w:szCs w:val="20"/>
          <w:lang w:eastAsia="cs-CZ"/>
        </w:rPr>
        <w:t xml:space="preserve"> </w:t>
      </w:r>
      <w:proofErr w:type="spellStart"/>
      <w:r w:rsidR="00DA3B6E" w:rsidRPr="3EE916B4">
        <w:rPr>
          <w:sz w:val="20"/>
          <w:szCs w:val="20"/>
          <w:lang w:eastAsia="cs-CZ"/>
        </w:rPr>
        <w:t>vyř</w:t>
      </w:r>
      <w:proofErr w:type="spellEnd"/>
    </w:p>
    <w:p w14:paraId="36497876" w14:textId="0DDB2ECA" w:rsidR="00203EE9" w:rsidRPr="00165B4D" w:rsidRDefault="00203EE9" w:rsidP="00165B4D">
      <w:pPr>
        <w:pStyle w:val="Odstavecseseznamem"/>
        <w:numPr>
          <w:ilvl w:val="0"/>
          <w:numId w:val="5"/>
        </w:numPr>
        <w:spacing w:line="240" w:lineRule="auto"/>
        <w:rPr>
          <w:sz w:val="20"/>
          <w:szCs w:val="20"/>
          <w:lang w:eastAsia="cs-CZ"/>
        </w:rPr>
      </w:pPr>
      <w:proofErr w:type="spellStart"/>
      <w:r>
        <w:rPr>
          <w:sz w:val="20"/>
          <w:szCs w:val="20"/>
          <w:lang w:eastAsia="cs-CZ"/>
        </w:rPr>
        <w:t>Správa</w:t>
      </w:r>
      <w:proofErr w:type="spellEnd"/>
      <w:r>
        <w:rPr>
          <w:sz w:val="20"/>
          <w:szCs w:val="20"/>
          <w:lang w:eastAsia="cs-CZ"/>
        </w:rPr>
        <w:t xml:space="preserve"> </w:t>
      </w:r>
      <w:proofErr w:type="spellStart"/>
      <w:r>
        <w:rPr>
          <w:sz w:val="20"/>
          <w:szCs w:val="20"/>
          <w:lang w:eastAsia="cs-CZ"/>
        </w:rPr>
        <w:t>notifikací</w:t>
      </w:r>
      <w:proofErr w:type="spellEnd"/>
      <w:r>
        <w:rPr>
          <w:sz w:val="20"/>
          <w:szCs w:val="20"/>
          <w:lang w:eastAsia="cs-CZ"/>
        </w:rPr>
        <w:t xml:space="preserve"> a </w:t>
      </w:r>
      <w:proofErr w:type="spellStart"/>
      <w:r>
        <w:rPr>
          <w:sz w:val="20"/>
          <w:szCs w:val="20"/>
          <w:lang w:eastAsia="cs-CZ"/>
        </w:rPr>
        <w:t>urgenc</w:t>
      </w:r>
      <w:r w:rsidR="00D1502D">
        <w:rPr>
          <w:sz w:val="20"/>
          <w:szCs w:val="20"/>
          <w:lang w:eastAsia="cs-CZ"/>
        </w:rPr>
        <w:t>í</w:t>
      </w:r>
      <w:proofErr w:type="spellEnd"/>
      <w:r>
        <w:rPr>
          <w:sz w:val="20"/>
          <w:szCs w:val="20"/>
          <w:lang w:eastAsia="cs-CZ"/>
        </w:rPr>
        <w:t>.</w:t>
      </w:r>
      <w:r w:rsidR="00D1502D">
        <w:rPr>
          <w:sz w:val="20"/>
          <w:szCs w:val="20"/>
          <w:lang w:eastAsia="cs-CZ"/>
        </w:rPr>
        <w:t xml:space="preserve"> (</w:t>
      </w:r>
      <w:r w:rsidR="00243798">
        <w:rPr>
          <w:sz w:val="20"/>
          <w:szCs w:val="20"/>
          <w:lang w:eastAsia="cs-CZ"/>
        </w:rPr>
        <w:t xml:space="preserve">Je-li </w:t>
      </w:r>
      <w:proofErr w:type="spellStart"/>
      <w:r w:rsidR="00243798">
        <w:rPr>
          <w:sz w:val="20"/>
          <w:szCs w:val="20"/>
          <w:lang w:eastAsia="cs-CZ"/>
        </w:rPr>
        <w:t>legislativou</w:t>
      </w:r>
      <w:proofErr w:type="spellEnd"/>
      <w:r w:rsidR="00243798">
        <w:rPr>
          <w:sz w:val="20"/>
          <w:szCs w:val="20"/>
          <w:lang w:eastAsia="cs-CZ"/>
        </w:rPr>
        <w:t xml:space="preserve"> </w:t>
      </w:r>
      <w:proofErr w:type="spellStart"/>
      <w:r w:rsidR="00243798">
        <w:rPr>
          <w:sz w:val="20"/>
          <w:szCs w:val="20"/>
          <w:lang w:eastAsia="cs-CZ"/>
        </w:rPr>
        <w:t>požadováno</w:t>
      </w:r>
      <w:proofErr w:type="spellEnd"/>
      <w:r w:rsidR="008E5005">
        <w:rPr>
          <w:sz w:val="20"/>
          <w:szCs w:val="20"/>
          <w:lang w:eastAsia="cs-CZ"/>
        </w:rPr>
        <w:t>,</w:t>
      </w:r>
      <w:r w:rsidR="00243798">
        <w:rPr>
          <w:sz w:val="20"/>
          <w:szCs w:val="20"/>
          <w:lang w:eastAsia="cs-CZ"/>
        </w:rPr>
        <w:t xml:space="preserve"> </w:t>
      </w:r>
      <w:proofErr w:type="spellStart"/>
      <w:r w:rsidR="00243798">
        <w:rPr>
          <w:sz w:val="20"/>
          <w:szCs w:val="20"/>
          <w:lang w:eastAsia="cs-CZ"/>
        </w:rPr>
        <w:t>pak</w:t>
      </w:r>
      <w:proofErr w:type="spellEnd"/>
      <w:r w:rsidR="00243798">
        <w:rPr>
          <w:sz w:val="20"/>
          <w:szCs w:val="20"/>
          <w:lang w:eastAsia="cs-CZ"/>
        </w:rPr>
        <w:t xml:space="preserve"> </w:t>
      </w:r>
      <w:r w:rsidR="00037105">
        <w:rPr>
          <w:sz w:val="20"/>
          <w:szCs w:val="20"/>
          <w:lang w:eastAsia="cs-CZ"/>
        </w:rPr>
        <w:t xml:space="preserve">se </w:t>
      </w:r>
      <w:proofErr w:type="spellStart"/>
      <w:r w:rsidR="00037105">
        <w:rPr>
          <w:sz w:val="20"/>
          <w:szCs w:val="20"/>
          <w:lang w:eastAsia="cs-CZ"/>
        </w:rPr>
        <w:t>jedná</w:t>
      </w:r>
      <w:proofErr w:type="spellEnd"/>
      <w:r w:rsidR="00037105">
        <w:rPr>
          <w:sz w:val="20"/>
          <w:szCs w:val="20"/>
          <w:lang w:eastAsia="cs-CZ"/>
        </w:rPr>
        <w:t xml:space="preserve"> o </w:t>
      </w:r>
      <w:proofErr w:type="spellStart"/>
      <w:r w:rsidR="00037105">
        <w:rPr>
          <w:sz w:val="20"/>
          <w:szCs w:val="20"/>
          <w:lang w:eastAsia="cs-CZ"/>
        </w:rPr>
        <w:t>Výzvy</w:t>
      </w:r>
      <w:proofErr w:type="spellEnd"/>
      <w:r w:rsidR="00037105">
        <w:rPr>
          <w:sz w:val="20"/>
          <w:szCs w:val="20"/>
          <w:lang w:eastAsia="cs-CZ"/>
        </w:rPr>
        <w:t>)</w:t>
      </w:r>
    </w:p>
    <w:p w14:paraId="6A1F1812" w14:textId="5E50C243" w:rsidR="1738FA20" w:rsidRDefault="00724413" w:rsidP="6E4C5088">
      <w:pPr>
        <w:spacing w:line="240" w:lineRule="auto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>Předpokládá se</w:t>
      </w:r>
      <w:r w:rsidR="003040B6">
        <w:rPr>
          <w:sz w:val="20"/>
          <w:szCs w:val="20"/>
          <w:lang w:eastAsia="cs-CZ"/>
        </w:rPr>
        <w:t>, že projektovaný systém Žádostí</w:t>
      </w:r>
      <w:r w:rsidR="00C758A8">
        <w:rPr>
          <w:sz w:val="20"/>
          <w:szCs w:val="20"/>
          <w:lang w:eastAsia="cs-CZ"/>
        </w:rPr>
        <w:t xml:space="preserve"> je natolik obecný a otevřený, aby jej bylo možno využít v jakékoli organizační části </w:t>
      </w:r>
      <w:r w:rsidR="4FB9593C" w:rsidRPr="240EF864">
        <w:rPr>
          <w:sz w:val="20"/>
          <w:szCs w:val="20"/>
          <w:lang w:eastAsia="cs-CZ"/>
        </w:rPr>
        <w:t>na Univerzitě Karlově</w:t>
      </w:r>
      <w:r w:rsidR="004A296F">
        <w:rPr>
          <w:sz w:val="20"/>
          <w:szCs w:val="20"/>
          <w:lang w:eastAsia="cs-CZ"/>
        </w:rPr>
        <w:t xml:space="preserve"> (dále jen UK)</w:t>
      </w:r>
      <w:r w:rsidR="4FB9593C" w:rsidRPr="240EF864">
        <w:rPr>
          <w:sz w:val="20"/>
          <w:szCs w:val="20"/>
          <w:lang w:eastAsia="cs-CZ"/>
        </w:rPr>
        <w:t>.</w:t>
      </w:r>
    </w:p>
    <w:p w14:paraId="5C859A59" w14:textId="0A7145C8" w:rsidR="00E45EBE" w:rsidRDefault="055F6687" w:rsidP="00F27C1C">
      <w:pPr>
        <w:spacing w:line="240" w:lineRule="auto"/>
        <w:rPr>
          <w:sz w:val="20"/>
          <w:szCs w:val="20"/>
          <w:lang w:eastAsia="cs-CZ"/>
        </w:rPr>
      </w:pPr>
      <w:r w:rsidRPr="240EF864">
        <w:rPr>
          <w:sz w:val="20"/>
          <w:szCs w:val="20"/>
          <w:lang w:eastAsia="cs-CZ"/>
        </w:rPr>
        <w:lastRenderedPageBreak/>
        <w:t>Součástí dodávky je implementace řešení, které splňuje požadavky specifikované dokumentací, realizace potřebných testů řešení a jeho nasazení v prostředí UK</w:t>
      </w:r>
      <w:r w:rsidR="2EF9C160" w:rsidRPr="240EF864">
        <w:rPr>
          <w:sz w:val="20"/>
          <w:szCs w:val="20"/>
          <w:lang w:eastAsia="cs-CZ"/>
        </w:rPr>
        <w:t>.</w:t>
      </w:r>
    </w:p>
    <w:p w14:paraId="105C2E59" w14:textId="189EB363" w:rsidR="00713573" w:rsidRDefault="56B96D96" w:rsidP="00F27C1C">
      <w:pPr>
        <w:spacing w:line="240" w:lineRule="auto"/>
        <w:rPr>
          <w:sz w:val="20"/>
          <w:szCs w:val="20"/>
          <w:lang w:eastAsia="cs-CZ"/>
        </w:rPr>
      </w:pPr>
      <w:r w:rsidRPr="3EE916B4">
        <w:rPr>
          <w:sz w:val="20"/>
          <w:szCs w:val="20"/>
          <w:lang w:eastAsia="cs-CZ"/>
        </w:rPr>
        <w:t xml:space="preserve">Dle obecných technických požadavků na moduly </w:t>
      </w:r>
      <w:r w:rsidR="533E7A0B" w:rsidRPr="3EE916B4">
        <w:rPr>
          <w:sz w:val="20"/>
          <w:szCs w:val="20"/>
          <w:lang w:eastAsia="cs-CZ"/>
        </w:rPr>
        <w:t xml:space="preserve">se implementací rozumí implementace </w:t>
      </w:r>
      <w:r w:rsidR="7E0DF6A6" w:rsidRPr="3EE916B4">
        <w:rPr>
          <w:sz w:val="20"/>
          <w:szCs w:val="20"/>
          <w:lang w:eastAsia="cs-CZ"/>
        </w:rPr>
        <w:t xml:space="preserve">(i) </w:t>
      </w:r>
      <w:r w:rsidR="75BEAA7B" w:rsidRPr="3EE916B4">
        <w:rPr>
          <w:sz w:val="20"/>
          <w:szCs w:val="20"/>
          <w:lang w:eastAsia="cs-CZ"/>
        </w:rPr>
        <w:t xml:space="preserve">jednoho, nebo více </w:t>
      </w:r>
      <w:proofErr w:type="spellStart"/>
      <w:r w:rsidR="75BEAA7B" w:rsidRPr="3EE916B4">
        <w:rPr>
          <w:sz w:val="20"/>
          <w:szCs w:val="20"/>
          <w:lang w:eastAsia="cs-CZ"/>
        </w:rPr>
        <w:t>frontendových</w:t>
      </w:r>
      <w:proofErr w:type="spellEnd"/>
      <w:r w:rsidR="0E29EBDB" w:rsidRPr="3EE916B4">
        <w:rPr>
          <w:sz w:val="20"/>
          <w:szCs w:val="20"/>
          <w:lang w:eastAsia="cs-CZ"/>
        </w:rPr>
        <w:t xml:space="preserve"> modul</w:t>
      </w:r>
      <w:r w:rsidR="75BEAA7B" w:rsidRPr="3EE916B4">
        <w:rPr>
          <w:sz w:val="20"/>
          <w:szCs w:val="20"/>
          <w:lang w:eastAsia="cs-CZ"/>
        </w:rPr>
        <w:t>ů</w:t>
      </w:r>
      <w:r w:rsidR="0E29EBDB" w:rsidRPr="3EE916B4">
        <w:rPr>
          <w:sz w:val="20"/>
          <w:szCs w:val="20"/>
          <w:lang w:eastAsia="cs-CZ"/>
        </w:rPr>
        <w:t xml:space="preserve"> </w:t>
      </w:r>
      <w:r w:rsidR="00292BCD" w:rsidRPr="3EE916B4">
        <w:rPr>
          <w:sz w:val="20"/>
          <w:szCs w:val="20"/>
          <w:lang w:eastAsia="cs-CZ"/>
        </w:rPr>
        <w:t>pro funkcionalit</w:t>
      </w:r>
      <w:r w:rsidR="00EC04DD" w:rsidRPr="3EE916B4">
        <w:rPr>
          <w:sz w:val="20"/>
          <w:szCs w:val="20"/>
          <w:lang w:eastAsia="cs-CZ"/>
        </w:rPr>
        <w:t>y a zobrazení</w:t>
      </w:r>
      <w:r w:rsidR="00C0722C" w:rsidRPr="3EE916B4">
        <w:rPr>
          <w:sz w:val="20"/>
          <w:szCs w:val="20"/>
          <w:lang w:eastAsia="cs-CZ"/>
        </w:rPr>
        <w:t xml:space="preserve"> formuláře Žádostí pro Žadatele</w:t>
      </w:r>
      <w:r w:rsidR="7E0DF6A6" w:rsidRPr="3EE916B4">
        <w:rPr>
          <w:sz w:val="20"/>
          <w:szCs w:val="20"/>
          <w:lang w:eastAsia="cs-CZ"/>
        </w:rPr>
        <w:t xml:space="preserve"> a (</w:t>
      </w:r>
      <w:proofErr w:type="spellStart"/>
      <w:r w:rsidR="7E0DF6A6" w:rsidRPr="3EE916B4">
        <w:rPr>
          <w:sz w:val="20"/>
          <w:szCs w:val="20"/>
          <w:lang w:eastAsia="cs-CZ"/>
        </w:rPr>
        <w:t>ii</w:t>
      </w:r>
      <w:proofErr w:type="spellEnd"/>
      <w:r w:rsidR="7E0DF6A6" w:rsidRPr="3EE916B4">
        <w:rPr>
          <w:sz w:val="20"/>
          <w:szCs w:val="20"/>
          <w:lang w:eastAsia="cs-CZ"/>
        </w:rPr>
        <w:t>)</w:t>
      </w:r>
      <w:r w:rsidR="75BEAA7B" w:rsidRPr="3EE916B4">
        <w:rPr>
          <w:sz w:val="20"/>
          <w:szCs w:val="20"/>
          <w:lang w:eastAsia="cs-CZ"/>
        </w:rPr>
        <w:t xml:space="preserve"> implementace jednoho</w:t>
      </w:r>
      <w:r w:rsidR="7E0DF6A6" w:rsidRPr="3EE916B4">
        <w:rPr>
          <w:sz w:val="20"/>
          <w:szCs w:val="20"/>
          <w:lang w:eastAsia="cs-CZ"/>
        </w:rPr>
        <w:t xml:space="preserve"> </w:t>
      </w:r>
      <w:proofErr w:type="spellStart"/>
      <w:r w:rsidR="32BD5958" w:rsidRPr="3EE916B4">
        <w:rPr>
          <w:sz w:val="20"/>
          <w:szCs w:val="20"/>
          <w:lang w:eastAsia="cs-CZ"/>
        </w:rPr>
        <w:t>backendového</w:t>
      </w:r>
      <w:proofErr w:type="spellEnd"/>
      <w:r w:rsidR="32BD5958" w:rsidRPr="3EE916B4">
        <w:rPr>
          <w:sz w:val="20"/>
          <w:szCs w:val="20"/>
          <w:lang w:eastAsia="cs-CZ"/>
        </w:rPr>
        <w:t xml:space="preserve"> modulu</w:t>
      </w:r>
      <w:r w:rsidR="6F0C66F7" w:rsidRPr="3EE916B4">
        <w:rPr>
          <w:sz w:val="20"/>
          <w:szCs w:val="20"/>
          <w:lang w:eastAsia="cs-CZ"/>
        </w:rPr>
        <w:t>, jež bude řídit přístup k</w:t>
      </w:r>
      <w:r w:rsidR="7D0F7351" w:rsidRPr="3EE916B4">
        <w:rPr>
          <w:sz w:val="20"/>
          <w:szCs w:val="20"/>
          <w:lang w:eastAsia="cs-CZ"/>
        </w:rPr>
        <w:t> </w:t>
      </w:r>
      <w:r w:rsidR="6F0C66F7" w:rsidRPr="3EE916B4">
        <w:rPr>
          <w:sz w:val="20"/>
          <w:szCs w:val="20"/>
          <w:lang w:eastAsia="cs-CZ"/>
        </w:rPr>
        <w:t xml:space="preserve">datům pro </w:t>
      </w:r>
      <w:r w:rsidR="006027EF" w:rsidRPr="3EE916B4">
        <w:rPr>
          <w:sz w:val="20"/>
          <w:szCs w:val="20"/>
          <w:lang w:eastAsia="cs-CZ"/>
        </w:rPr>
        <w:t>funkcionality, které slouží organizační jednotce UK</w:t>
      </w:r>
      <w:r w:rsidR="00395B68" w:rsidRPr="3EE916B4">
        <w:rPr>
          <w:sz w:val="20"/>
          <w:szCs w:val="20"/>
          <w:lang w:eastAsia="cs-CZ"/>
        </w:rPr>
        <w:t xml:space="preserve"> </w:t>
      </w:r>
      <w:r w:rsidR="004A296F" w:rsidRPr="3EE916B4">
        <w:rPr>
          <w:sz w:val="20"/>
          <w:szCs w:val="20"/>
          <w:lang w:eastAsia="cs-CZ"/>
        </w:rPr>
        <w:t xml:space="preserve">pro komplexní </w:t>
      </w:r>
      <w:r w:rsidR="00965144" w:rsidRPr="3EE916B4">
        <w:rPr>
          <w:sz w:val="20"/>
          <w:szCs w:val="20"/>
          <w:lang w:eastAsia="cs-CZ"/>
        </w:rPr>
        <w:t>vyřízení</w:t>
      </w:r>
      <w:r w:rsidR="004A296F" w:rsidRPr="3EE916B4">
        <w:rPr>
          <w:sz w:val="20"/>
          <w:szCs w:val="20"/>
          <w:lang w:eastAsia="cs-CZ"/>
        </w:rPr>
        <w:t xml:space="preserve"> </w:t>
      </w:r>
      <w:r w:rsidR="00984130" w:rsidRPr="3EE916B4">
        <w:rPr>
          <w:sz w:val="20"/>
          <w:szCs w:val="20"/>
          <w:lang w:eastAsia="cs-CZ"/>
        </w:rPr>
        <w:t>přijatých Žá</w:t>
      </w:r>
      <w:r w:rsidR="00965144" w:rsidRPr="3EE916B4">
        <w:rPr>
          <w:sz w:val="20"/>
          <w:szCs w:val="20"/>
          <w:lang w:eastAsia="cs-CZ"/>
        </w:rPr>
        <w:t xml:space="preserve">dostí a správu </w:t>
      </w:r>
      <w:r w:rsidR="00D60A36" w:rsidRPr="3EE916B4">
        <w:rPr>
          <w:sz w:val="20"/>
          <w:szCs w:val="20"/>
          <w:lang w:eastAsia="cs-CZ"/>
        </w:rPr>
        <w:t>formulářů Žádostí</w:t>
      </w:r>
      <w:r w:rsidR="00395B68" w:rsidRPr="3EE916B4">
        <w:rPr>
          <w:sz w:val="20"/>
          <w:szCs w:val="20"/>
          <w:lang w:eastAsia="cs-CZ"/>
        </w:rPr>
        <w:t xml:space="preserve"> (</w:t>
      </w:r>
      <w:proofErr w:type="spellStart"/>
      <w:r w:rsidR="00395B68" w:rsidRPr="3EE916B4">
        <w:rPr>
          <w:sz w:val="20"/>
          <w:szCs w:val="20"/>
          <w:lang w:eastAsia="cs-CZ"/>
        </w:rPr>
        <w:t>iii</w:t>
      </w:r>
      <w:proofErr w:type="spellEnd"/>
      <w:r w:rsidR="00395B68" w:rsidRPr="3EE916B4">
        <w:rPr>
          <w:sz w:val="20"/>
          <w:szCs w:val="20"/>
          <w:lang w:eastAsia="cs-CZ"/>
        </w:rPr>
        <w:t xml:space="preserve">) </w:t>
      </w:r>
      <w:r w:rsidR="00852743" w:rsidRPr="3EE916B4">
        <w:rPr>
          <w:sz w:val="20"/>
          <w:szCs w:val="20"/>
          <w:lang w:eastAsia="cs-CZ"/>
        </w:rPr>
        <w:t xml:space="preserve">jednoho </w:t>
      </w:r>
      <w:proofErr w:type="spellStart"/>
      <w:r w:rsidR="00852743" w:rsidRPr="3EE916B4">
        <w:rPr>
          <w:sz w:val="20"/>
          <w:szCs w:val="20"/>
          <w:lang w:eastAsia="cs-CZ"/>
        </w:rPr>
        <w:t>backendov</w:t>
      </w:r>
      <w:r w:rsidR="00852743" w:rsidRPr="3EE916B4">
        <w:rPr>
          <w:sz w:val="20"/>
          <w:szCs w:val="20"/>
          <w:lang w:val="en-US" w:eastAsia="cs-CZ"/>
        </w:rPr>
        <w:t>ého</w:t>
      </w:r>
      <w:proofErr w:type="spellEnd"/>
      <w:r w:rsidR="00852743" w:rsidRPr="3EE916B4">
        <w:rPr>
          <w:sz w:val="20"/>
          <w:szCs w:val="20"/>
          <w:lang w:val="en-US" w:eastAsia="cs-CZ"/>
        </w:rPr>
        <w:t xml:space="preserve"> </w:t>
      </w:r>
      <w:proofErr w:type="spellStart"/>
      <w:r w:rsidR="00852743" w:rsidRPr="3EE916B4">
        <w:rPr>
          <w:sz w:val="20"/>
          <w:szCs w:val="20"/>
          <w:lang w:val="en-US" w:eastAsia="cs-CZ"/>
        </w:rPr>
        <w:t>modulu</w:t>
      </w:r>
      <w:proofErr w:type="spellEnd"/>
      <w:r w:rsidR="00852743" w:rsidRPr="3EE916B4">
        <w:rPr>
          <w:sz w:val="20"/>
          <w:szCs w:val="20"/>
          <w:lang w:val="en-US" w:eastAsia="cs-CZ"/>
        </w:rPr>
        <w:t xml:space="preserve">, </w:t>
      </w:r>
      <w:proofErr w:type="spellStart"/>
      <w:r w:rsidR="00852743" w:rsidRPr="3EE916B4">
        <w:rPr>
          <w:sz w:val="20"/>
          <w:szCs w:val="20"/>
          <w:lang w:val="en-US" w:eastAsia="cs-CZ"/>
        </w:rPr>
        <w:t>jež</w:t>
      </w:r>
      <w:proofErr w:type="spellEnd"/>
      <w:r w:rsidR="00852743" w:rsidRPr="3EE916B4">
        <w:rPr>
          <w:sz w:val="20"/>
          <w:szCs w:val="20"/>
          <w:lang w:val="en-US" w:eastAsia="cs-CZ"/>
        </w:rPr>
        <w:t xml:space="preserve"> </w:t>
      </w:r>
      <w:proofErr w:type="spellStart"/>
      <w:r w:rsidR="00852743" w:rsidRPr="3EE916B4">
        <w:rPr>
          <w:sz w:val="20"/>
          <w:szCs w:val="20"/>
          <w:lang w:val="en-US" w:eastAsia="cs-CZ"/>
        </w:rPr>
        <w:t>bude</w:t>
      </w:r>
      <w:proofErr w:type="spellEnd"/>
      <w:r w:rsidR="00852743" w:rsidRPr="3EE916B4">
        <w:rPr>
          <w:sz w:val="20"/>
          <w:szCs w:val="20"/>
          <w:lang w:val="en-US" w:eastAsia="cs-CZ"/>
        </w:rPr>
        <w:t xml:space="preserve"> </w:t>
      </w:r>
      <w:proofErr w:type="spellStart"/>
      <w:r w:rsidR="00852743" w:rsidRPr="3EE916B4">
        <w:rPr>
          <w:sz w:val="20"/>
          <w:szCs w:val="20"/>
          <w:lang w:val="en-US" w:eastAsia="cs-CZ"/>
        </w:rPr>
        <w:t>řídit</w:t>
      </w:r>
      <w:proofErr w:type="spellEnd"/>
      <w:r w:rsidR="00852743" w:rsidRPr="3EE916B4">
        <w:rPr>
          <w:sz w:val="20"/>
          <w:szCs w:val="20"/>
          <w:lang w:val="en-US" w:eastAsia="cs-CZ"/>
        </w:rPr>
        <w:t xml:space="preserve"> </w:t>
      </w:r>
      <w:proofErr w:type="spellStart"/>
      <w:r w:rsidR="00852743" w:rsidRPr="3EE916B4">
        <w:rPr>
          <w:sz w:val="20"/>
          <w:szCs w:val="20"/>
          <w:lang w:val="en-US" w:eastAsia="cs-CZ"/>
        </w:rPr>
        <w:t>přístup</w:t>
      </w:r>
      <w:proofErr w:type="spellEnd"/>
      <w:r w:rsidR="00852743" w:rsidRPr="3EE916B4">
        <w:rPr>
          <w:sz w:val="20"/>
          <w:szCs w:val="20"/>
          <w:lang w:val="en-US" w:eastAsia="cs-CZ"/>
        </w:rPr>
        <w:t xml:space="preserve"> k </w:t>
      </w:r>
      <w:proofErr w:type="spellStart"/>
      <w:r w:rsidR="00E4165A" w:rsidRPr="3EE916B4">
        <w:rPr>
          <w:sz w:val="20"/>
          <w:szCs w:val="20"/>
          <w:lang w:val="en-US" w:eastAsia="cs-CZ"/>
        </w:rPr>
        <w:t>formulářům</w:t>
      </w:r>
      <w:proofErr w:type="spellEnd"/>
      <w:r w:rsidR="00E4165A" w:rsidRPr="3EE916B4">
        <w:rPr>
          <w:sz w:val="20"/>
          <w:szCs w:val="20"/>
          <w:lang w:val="en-US" w:eastAsia="cs-CZ"/>
        </w:rPr>
        <w:t xml:space="preserve"> </w:t>
      </w:r>
      <w:proofErr w:type="spellStart"/>
      <w:r w:rsidR="00E4165A" w:rsidRPr="3EE916B4">
        <w:rPr>
          <w:sz w:val="20"/>
          <w:szCs w:val="20"/>
          <w:lang w:val="en-US" w:eastAsia="cs-CZ"/>
        </w:rPr>
        <w:t>Žádostí</w:t>
      </w:r>
      <w:proofErr w:type="spellEnd"/>
      <w:r w:rsidR="00EB0A96" w:rsidRPr="3EE916B4">
        <w:rPr>
          <w:sz w:val="20"/>
          <w:szCs w:val="20"/>
          <w:lang w:val="en-US" w:eastAsia="cs-CZ"/>
        </w:rPr>
        <w:t xml:space="preserve"> a </w:t>
      </w:r>
      <w:proofErr w:type="spellStart"/>
      <w:r w:rsidR="00957697" w:rsidRPr="3EE916B4">
        <w:rPr>
          <w:sz w:val="20"/>
          <w:szCs w:val="20"/>
          <w:lang w:val="en-US" w:eastAsia="cs-CZ"/>
        </w:rPr>
        <w:t>bude</w:t>
      </w:r>
      <w:proofErr w:type="spellEnd"/>
      <w:r w:rsidR="00957697" w:rsidRPr="3EE916B4">
        <w:rPr>
          <w:sz w:val="20"/>
          <w:szCs w:val="20"/>
          <w:lang w:val="en-US" w:eastAsia="cs-CZ"/>
        </w:rPr>
        <w:t xml:space="preserve"> </w:t>
      </w:r>
      <w:proofErr w:type="spellStart"/>
      <w:r w:rsidR="00957697" w:rsidRPr="3EE916B4">
        <w:rPr>
          <w:sz w:val="20"/>
          <w:szCs w:val="20"/>
          <w:lang w:val="en-US" w:eastAsia="cs-CZ"/>
        </w:rPr>
        <w:t>schopen</w:t>
      </w:r>
      <w:proofErr w:type="spellEnd"/>
      <w:r w:rsidR="00957697" w:rsidRPr="3EE916B4">
        <w:rPr>
          <w:sz w:val="20"/>
          <w:szCs w:val="20"/>
          <w:lang w:val="en-US" w:eastAsia="cs-CZ"/>
        </w:rPr>
        <w:t xml:space="preserve"> </w:t>
      </w:r>
      <w:proofErr w:type="spellStart"/>
      <w:r w:rsidR="00957697" w:rsidRPr="3EE916B4">
        <w:rPr>
          <w:sz w:val="20"/>
          <w:szCs w:val="20"/>
          <w:lang w:val="en-US" w:eastAsia="cs-CZ"/>
        </w:rPr>
        <w:t>načíst</w:t>
      </w:r>
      <w:proofErr w:type="spellEnd"/>
      <w:r w:rsidR="00957697" w:rsidRPr="3EE916B4">
        <w:rPr>
          <w:sz w:val="20"/>
          <w:szCs w:val="20"/>
          <w:lang w:val="en-US" w:eastAsia="cs-CZ"/>
        </w:rPr>
        <w:t xml:space="preserve"> </w:t>
      </w:r>
      <w:proofErr w:type="spellStart"/>
      <w:r w:rsidR="00957697" w:rsidRPr="3EE916B4">
        <w:rPr>
          <w:sz w:val="20"/>
          <w:szCs w:val="20"/>
          <w:lang w:val="en-US" w:eastAsia="cs-CZ"/>
        </w:rPr>
        <w:t>základní</w:t>
      </w:r>
      <w:proofErr w:type="spellEnd"/>
      <w:r w:rsidR="00EC1E92" w:rsidRPr="3EE916B4">
        <w:rPr>
          <w:sz w:val="20"/>
          <w:szCs w:val="20"/>
          <w:lang w:val="en-US" w:eastAsia="cs-CZ"/>
        </w:rPr>
        <w:t xml:space="preserve"> </w:t>
      </w:r>
      <w:proofErr w:type="spellStart"/>
      <w:r w:rsidR="00EC1E92" w:rsidRPr="3EE916B4">
        <w:rPr>
          <w:sz w:val="20"/>
          <w:szCs w:val="20"/>
          <w:lang w:val="en-US" w:eastAsia="cs-CZ"/>
        </w:rPr>
        <w:t>osobní</w:t>
      </w:r>
      <w:proofErr w:type="spellEnd"/>
      <w:r w:rsidR="00EC1E92" w:rsidRPr="3EE916B4">
        <w:rPr>
          <w:sz w:val="20"/>
          <w:szCs w:val="20"/>
          <w:lang w:val="en-US" w:eastAsia="cs-CZ"/>
        </w:rPr>
        <w:t xml:space="preserve"> data o </w:t>
      </w:r>
      <w:proofErr w:type="spellStart"/>
      <w:r w:rsidR="00EC1E92" w:rsidRPr="3EE916B4">
        <w:rPr>
          <w:sz w:val="20"/>
          <w:szCs w:val="20"/>
          <w:lang w:val="en-US" w:eastAsia="cs-CZ"/>
        </w:rPr>
        <w:t>Žadateli</w:t>
      </w:r>
      <w:proofErr w:type="spellEnd"/>
      <w:r w:rsidR="00EC1E92" w:rsidRPr="3EE916B4">
        <w:rPr>
          <w:sz w:val="20"/>
          <w:szCs w:val="20"/>
          <w:lang w:val="en-US" w:eastAsia="cs-CZ"/>
        </w:rPr>
        <w:t xml:space="preserve"> po </w:t>
      </w:r>
      <w:proofErr w:type="spellStart"/>
      <w:r w:rsidR="00EC1E92" w:rsidRPr="3EE916B4">
        <w:rPr>
          <w:sz w:val="20"/>
          <w:szCs w:val="20"/>
          <w:lang w:val="en-US" w:eastAsia="cs-CZ"/>
        </w:rPr>
        <w:t>přihlášení</w:t>
      </w:r>
      <w:proofErr w:type="spellEnd"/>
      <w:r w:rsidR="00EC1E92" w:rsidRPr="3EE916B4">
        <w:rPr>
          <w:sz w:val="20"/>
          <w:szCs w:val="20"/>
          <w:lang w:val="en-US" w:eastAsia="cs-CZ"/>
        </w:rPr>
        <w:t xml:space="preserve"> do </w:t>
      </w:r>
      <w:proofErr w:type="spellStart"/>
      <w:r w:rsidR="00EC1E92" w:rsidRPr="3EE916B4">
        <w:rPr>
          <w:sz w:val="20"/>
          <w:szCs w:val="20"/>
          <w:lang w:val="en-US" w:eastAsia="cs-CZ"/>
        </w:rPr>
        <w:t>systému</w:t>
      </w:r>
      <w:proofErr w:type="spellEnd"/>
      <w:r w:rsidR="007624AF" w:rsidRPr="3EE916B4">
        <w:rPr>
          <w:sz w:val="20"/>
          <w:szCs w:val="20"/>
          <w:lang w:val="en-US" w:eastAsia="cs-CZ"/>
        </w:rPr>
        <w:t xml:space="preserve"> a </w:t>
      </w:r>
      <w:proofErr w:type="spellStart"/>
      <w:r w:rsidR="007624AF" w:rsidRPr="3EE916B4">
        <w:rPr>
          <w:sz w:val="20"/>
          <w:szCs w:val="20"/>
          <w:lang w:val="en-US" w:eastAsia="cs-CZ"/>
        </w:rPr>
        <w:t>výběru</w:t>
      </w:r>
      <w:proofErr w:type="spellEnd"/>
      <w:r w:rsidR="007624AF" w:rsidRPr="3EE916B4">
        <w:rPr>
          <w:sz w:val="20"/>
          <w:szCs w:val="20"/>
          <w:lang w:val="en-US" w:eastAsia="cs-CZ"/>
        </w:rPr>
        <w:t xml:space="preserve"> </w:t>
      </w:r>
      <w:proofErr w:type="spellStart"/>
      <w:r w:rsidR="007624AF" w:rsidRPr="3EE916B4">
        <w:rPr>
          <w:sz w:val="20"/>
          <w:szCs w:val="20"/>
          <w:lang w:val="en-US" w:eastAsia="cs-CZ"/>
        </w:rPr>
        <w:t>příslušné</w:t>
      </w:r>
      <w:proofErr w:type="spellEnd"/>
      <w:r w:rsidR="007624AF" w:rsidRPr="3EE916B4">
        <w:rPr>
          <w:sz w:val="20"/>
          <w:szCs w:val="20"/>
          <w:lang w:val="en-US" w:eastAsia="cs-CZ"/>
        </w:rPr>
        <w:t xml:space="preserve"> </w:t>
      </w:r>
      <w:proofErr w:type="spellStart"/>
      <w:r w:rsidR="007624AF" w:rsidRPr="3EE916B4">
        <w:rPr>
          <w:sz w:val="20"/>
          <w:szCs w:val="20"/>
          <w:lang w:val="en-US" w:eastAsia="cs-CZ"/>
        </w:rPr>
        <w:t>Žádosti</w:t>
      </w:r>
      <w:proofErr w:type="spellEnd"/>
      <w:r w:rsidR="007624AF" w:rsidRPr="3EE916B4">
        <w:rPr>
          <w:sz w:val="20"/>
          <w:szCs w:val="20"/>
          <w:lang w:val="en-US" w:eastAsia="cs-CZ"/>
        </w:rPr>
        <w:t>.</w:t>
      </w:r>
      <w:r w:rsidR="00321268" w:rsidRPr="3EE916B4">
        <w:rPr>
          <w:sz w:val="20"/>
          <w:szCs w:val="20"/>
          <w:lang w:eastAsia="cs-CZ"/>
        </w:rPr>
        <w:t xml:space="preserve"> V případě potřeby </w:t>
      </w:r>
      <w:r w:rsidR="00F257C8" w:rsidRPr="3EE916B4">
        <w:rPr>
          <w:sz w:val="20"/>
          <w:szCs w:val="20"/>
          <w:lang w:eastAsia="cs-CZ"/>
        </w:rPr>
        <w:t xml:space="preserve">dalšího zpracování dat </w:t>
      </w:r>
      <w:r w:rsidR="00321268" w:rsidRPr="3EE916B4">
        <w:rPr>
          <w:sz w:val="20"/>
          <w:szCs w:val="20"/>
          <w:lang w:eastAsia="cs-CZ"/>
        </w:rPr>
        <w:t>se budou data načítat již přímo z</w:t>
      </w:r>
      <w:r w:rsidR="00F257C8" w:rsidRPr="3EE916B4">
        <w:rPr>
          <w:sz w:val="20"/>
          <w:szCs w:val="20"/>
          <w:lang w:eastAsia="cs-CZ"/>
        </w:rPr>
        <w:t> </w:t>
      </w:r>
      <w:r w:rsidR="00321268" w:rsidRPr="3EE916B4">
        <w:rPr>
          <w:sz w:val="20"/>
          <w:szCs w:val="20"/>
          <w:lang w:eastAsia="cs-CZ"/>
        </w:rPr>
        <w:t>formulářů</w:t>
      </w:r>
      <w:r w:rsidR="00F257C8" w:rsidRPr="3EE916B4">
        <w:rPr>
          <w:sz w:val="20"/>
          <w:szCs w:val="20"/>
          <w:lang w:eastAsia="cs-CZ"/>
        </w:rPr>
        <w:t xml:space="preserve"> Žádostí.</w:t>
      </w:r>
    </w:p>
    <w:p w14:paraId="768B97D5" w14:textId="435E61C9" w:rsidR="19C23C76" w:rsidRPr="00155016" w:rsidRDefault="19C23C76" w:rsidP="3EE916B4">
      <w:pPr>
        <w:spacing w:line="240" w:lineRule="auto"/>
        <w:rPr>
          <w:sz w:val="20"/>
          <w:szCs w:val="20"/>
          <w:lang w:eastAsia="cs-CZ"/>
        </w:rPr>
      </w:pPr>
      <w:r w:rsidRPr="00155016">
        <w:rPr>
          <w:sz w:val="20"/>
          <w:szCs w:val="20"/>
          <w:lang w:eastAsia="cs-CZ"/>
        </w:rPr>
        <w:t>Modul Žádostí</w:t>
      </w:r>
      <w:r w:rsidR="3B69F507" w:rsidRPr="00155016">
        <w:rPr>
          <w:sz w:val="20"/>
          <w:szCs w:val="20"/>
          <w:lang w:eastAsia="cs-CZ"/>
        </w:rPr>
        <w:t xml:space="preserve"> neřeší a </w:t>
      </w:r>
      <w:r w:rsidRPr="00155016">
        <w:rPr>
          <w:sz w:val="20"/>
          <w:szCs w:val="20"/>
          <w:lang w:eastAsia="cs-CZ"/>
        </w:rPr>
        <w:t xml:space="preserve">nespravuje žádná data ani dokumenty v rámci </w:t>
      </w:r>
      <w:r w:rsidR="76DB7B35" w:rsidRPr="00155016">
        <w:rPr>
          <w:sz w:val="20"/>
          <w:szCs w:val="20"/>
          <w:lang w:eastAsia="cs-CZ"/>
        </w:rPr>
        <w:t>systému Spisové služby UK</w:t>
      </w:r>
      <w:r w:rsidR="73A843D4" w:rsidRPr="00155016">
        <w:rPr>
          <w:sz w:val="20"/>
          <w:szCs w:val="20"/>
          <w:lang w:eastAsia="cs-CZ"/>
        </w:rPr>
        <w:t xml:space="preserve"> ani jeho součástí</w:t>
      </w:r>
      <w:r w:rsidR="76DB7B35" w:rsidRPr="00155016">
        <w:rPr>
          <w:sz w:val="20"/>
          <w:szCs w:val="20"/>
          <w:lang w:eastAsia="cs-CZ"/>
        </w:rPr>
        <w:t xml:space="preserve">, může pouze </w:t>
      </w:r>
      <w:proofErr w:type="gramStart"/>
      <w:r w:rsidR="76DB7B35" w:rsidRPr="00155016">
        <w:rPr>
          <w:sz w:val="20"/>
          <w:szCs w:val="20"/>
          <w:lang w:eastAsia="cs-CZ"/>
        </w:rPr>
        <w:t>př</w:t>
      </w:r>
      <w:r w:rsidR="072242B0" w:rsidRPr="00155016">
        <w:rPr>
          <w:sz w:val="20"/>
          <w:szCs w:val="20"/>
          <w:lang w:eastAsia="cs-CZ"/>
        </w:rPr>
        <w:t>edpři</w:t>
      </w:r>
      <w:r w:rsidR="76DB7B35" w:rsidRPr="00155016">
        <w:rPr>
          <w:sz w:val="20"/>
          <w:szCs w:val="20"/>
          <w:lang w:eastAsia="cs-CZ"/>
        </w:rPr>
        <w:t>pravovat</w:t>
      </w:r>
      <w:proofErr w:type="gramEnd"/>
      <w:r w:rsidR="76DB7B35" w:rsidRPr="00155016">
        <w:rPr>
          <w:sz w:val="20"/>
          <w:szCs w:val="20"/>
          <w:lang w:eastAsia="cs-CZ"/>
        </w:rPr>
        <w:t xml:space="preserve"> </w:t>
      </w:r>
      <w:r w:rsidR="414C5949" w:rsidRPr="00155016">
        <w:rPr>
          <w:sz w:val="20"/>
          <w:szCs w:val="20"/>
          <w:lang w:eastAsia="cs-CZ"/>
        </w:rPr>
        <w:t xml:space="preserve">a to </w:t>
      </w:r>
      <w:r w:rsidR="27B07992" w:rsidRPr="00155016">
        <w:rPr>
          <w:sz w:val="20"/>
          <w:szCs w:val="20"/>
          <w:lang w:eastAsia="cs-CZ"/>
        </w:rPr>
        <w:t>obvykle písemné podklady</w:t>
      </w:r>
      <w:r w:rsidR="2355017F" w:rsidRPr="00155016">
        <w:rPr>
          <w:sz w:val="20"/>
          <w:szCs w:val="20"/>
          <w:lang w:eastAsia="cs-CZ"/>
        </w:rPr>
        <w:t xml:space="preserve">, které mohou být vstupem </w:t>
      </w:r>
      <w:r w:rsidR="27B07992" w:rsidRPr="00155016">
        <w:rPr>
          <w:sz w:val="20"/>
          <w:szCs w:val="20"/>
          <w:lang w:eastAsia="cs-CZ"/>
        </w:rPr>
        <w:t xml:space="preserve">pro </w:t>
      </w:r>
      <w:r w:rsidR="6A335A89" w:rsidRPr="00155016">
        <w:rPr>
          <w:sz w:val="20"/>
          <w:szCs w:val="20"/>
          <w:lang w:eastAsia="cs-CZ"/>
        </w:rPr>
        <w:t>tuto službu. (Pak je postupováno dle Spisového řádu UK</w:t>
      </w:r>
      <w:r w:rsidR="3AE5C2E5" w:rsidRPr="00155016">
        <w:rPr>
          <w:sz w:val="20"/>
          <w:szCs w:val="20"/>
          <w:lang w:eastAsia="cs-CZ"/>
        </w:rPr>
        <w:t xml:space="preserve"> a návazných předpisů a NSESSS - </w:t>
      </w:r>
      <w:hyperlink r:id="rId8">
        <w:r w:rsidR="3AE5C2E5" w:rsidRPr="00155016">
          <w:rPr>
            <w:rStyle w:val="Hypertextovodkaz"/>
            <w:sz w:val="20"/>
            <w:szCs w:val="20"/>
            <w:lang w:eastAsia="cs-CZ"/>
          </w:rPr>
          <w:t>https://www.mvcr.cz/clanek/narodni-standard-pro-elektronicke-systemy-spisove-sluzby.aspx</w:t>
        </w:r>
      </w:hyperlink>
      <w:r w:rsidR="3AE5C2E5" w:rsidRPr="00155016">
        <w:rPr>
          <w:sz w:val="20"/>
          <w:szCs w:val="20"/>
          <w:lang w:eastAsia="cs-CZ"/>
        </w:rPr>
        <w:t>).</w:t>
      </w:r>
    </w:p>
    <w:p w14:paraId="562718E1" w14:textId="6FEA5152" w:rsidR="3EE916B4" w:rsidRDefault="3EE916B4" w:rsidP="3EE916B4">
      <w:pPr>
        <w:spacing w:line="240" w:lineRule="auto"/>
        <w:rPr>
          <w:sz w:val="20"/>
          <w:szCs w:val="20"/>
          <w:lang w:eastAsia="cs-CZ"/>
        </w:rPr>
      </w:pPr>
    </w:p>
    <w:p w14:paraId="12CCBC51" w14:textId="77F97700" w:rsidR="00E45EBE" w:rsidRDefault="66AF474D" w:rsidP="240EF864">
      <w:pPr>
        <w:pStyle w:val="Nadpis2"/>
      </w:pPr>
      <w:bookmarkStart w:id="2" w:name="_Toc159573347"/>
      <w:r>
        <w:t>Oblasti plánovaného rozvoje</w:t>
      </w:r>
      <w:bookmarkEnd w:id="2"/>
    </w:p>
    <w:p w14:paraId="4C601E1B" w14:textId="505A0A64" w:rsidR="00E2410F" w:rsidRPr="00E2410F" w:rsidRDefault="007858A3" w:rsidP="00E2410F">
      <w:r>
        <w:t>Oblast plánovaného rozvoje se řídí</w:t>
      </w:r>
      <w:r w:rsidR="00C33B2D">
        <w:t xml:space="preserve"> především změnami v příslušné legislativě </w:t>
      </w:r>
      <w:r w:rsidR="00FD3FCA">
        <w:t xml:space="preserve">a následně pak v interních předpisech UK, případně jednotlivých Fakulty. Konkrétní návrhy pro další rozvoj </w:t>
      </w:r>
      <w:r w:rsidR="003D6A65">
        <w:t xml:space="preserve">jsou zaznamenány </w:t>
      </w:r>
      <w:r w:rsidR="007F1F94">
        <w:t xml:space="preserve">v Business modelech a jednotlivých Use </w:t>
      </w:r>
      <w:proofErr w:type="spellStart"/>
      <w:r w:rsidR="007F1F94">
        <w:t>Cases</w:t>
      </w:r>
      <w:proofErr w:type="spellEnd"/>
      <w:r w:rsidR="007F1F94">
        <w:t>.</w:t>
      </w:r>
    </w:p>
    <w:p w14:paraId="5B2AC9F9" w14:textId="63B5F710" w:rsidR="00504E7A" w:rsidRPr="00F27C1C" w:rsidRDefault="0FCD3EE7" w:rsidP="240EF864">
      <w:pPr>
        <w:pStyle w:val="Nadpis1"/>
        <w:rPr>
          <w:rFonts w:eastAsia="Times New Roman"/>
          <w:sz w:val="20"/>
          <w:szCs w:val="20"/>
          <w:lang w:eastAsia="cs-CZ"/>
        </w:rPr>
      </w:pPr>
      <w:bookmarkStart w:id="3" w:name="_Toc159573348"/>
      <w:r>
        <w:t>Byznys analýza</w:t>
      </w:r>
      <w:bookmarkEnd w:id="3"/>
    </w:p>
    <w:p w14:paraId="448F585D" w14:textId="2A04BDBE" w:rsidR="009A5728" w:rsidRPr="00F27C1C" w:rsidRDefault="0D64046E" w:rsidP="240EF864">
      <w:pPr>
        <w:pStyle w:val="Nadpis2"/>
        <w:rPr>
          <w:sz w:val="20"/>
          <w:szCs w:val="20"/>
          <w:lang w:eastAsia="cs-CZ"/>
        </w:rPr>
      </w:pPr>
      <w:bookmarkStart w:id="4" w:name="_Toc159573349"/>
      <w:r>
        <w:t xml:space="preserve">Popis </w:t>
      </w:r>
      <w:r w:rsidR="000E4B26">
        <w:t>M</w:t>
      </w:r>
      <w:r>
        <w:t>odulu</w:t>
      </w:r>
      <w:bookmarkEnd w:id="4"/>
    </w:p>
    <w:p w14:paraId="3D8DDFD9" w14:textId="77777777" w:rsidR="009C7125" w:rsidRDefault="009C7125" w:rsidP="009C7125">
      <w:bookmarkStart w:id="5" w:name="_Toc148613550"/>
    </w:p>
    <w:p w14:paraId="0243011A" w14:textId="40454C53" w:rsidR="009C7125" w:rsidRPr="005C54E3" w:rsidRDefault="009C7125" w:rsidP="009C7125">
      <w:pPr>
        <w:rPr>
          <w:b/>
          <w:bCs/>
          <w:sz w:val="24"/>
          <w:szCs w:val="24"/>
        </w:rPr>
      </w:pPr>
      <w:r w:rsidRPr="005C54E3">
        <w:rPr>
          <w:b/>
          <w:bCs/>
          <w:sz w:val="24"/>
          <w:szCs w:val="24"/>
        </w:rPr>
        <w:t>Konceptuálně-datový model pro Žádosti-Formuláře</w:t>
      </w:r>
      <w:bookmarkEnd w:id="5"/>
    </w:p>
    <w:p w14:paraId="194BB229" w14:textId="77777777" w:rsidR="008522EA" w:rsidRDefault="008522EA" w:rsidP="240EF864">
      <w:pPr>
        <w:spacing w:line="240" w:lineRule="auto"/>
        <w:rPr>
          <w:sz w:val="20"/>
          <w:szCs w:val="20"/>
          <w:lang w:eastAsia="cs-CZ"/>
        </w:rPr>
      </w:pPr>
    </w:p>
    <w:p w14:paraId="4AB0FE9D" w14:textId="3BFAAFF1" w:rsidR="008522EA" w:rsidRDefault="000D1020" w:rsidP="240EF864">
      <w:pPr>
        <w:spacing w:line="240" w:lineRule="auto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fldChar w:fldCharType="begin"/>
      </w:r>
      <w:r>
        <w:rPr>
          <w:sz w:val="20"/>
          <w:szCs w:val="20"/>
          <w:lang w:eastAsia="cs-CZ"/>
        </w:rPr>
        <w:instrText xml:space="preserve"> LINK </w:instrText>
      </w:r>
      <w:r w:rsidR="00C27AA8">
        <w:rPr>
          <w:sz w:val="20"/>
          <w:szCs w:val="20"/>
          <w:lang w:eastAsia="cs-CZ"/>
        </w:rPr>
        <w:instrText xml:space="preserve"> https://cunicz-my.sharepoint.com/personal/44660638_cuni_cz/Documents/Plocha/ŽADOSTI_FORMULAŘE/ZADANÍ/KDM_Žádosti-formuláře_0varianta.docx  </w:instrText>
      </w:r>
      <w:r>
        <w:rPr>
          <w:sz w:val="20"/>
          <w:szCs w:val="20"/>
          <w:lang w:eastAsia="cs-CZ"/>
        </w:rPr>
        <w:instrText xml:space="preserve">\a \p \f 0 </w:instrText>
      </w:r>
      <w:r>
        <w:rPr>
          <w:sz w:val="20"/>
          <w:szCs w:val="20"/>
          <w:lang w:eastAsia="cs-CZ"/>
        </w:rPr>
        <w:fldChar w:fldCharType="separate"/>
      </w:r>
      <w:r w:rsidR="00000000">
        <w:rPr>
          <w:sz w:val="20"/>
          <w:szCs w:val="20"/>
          <w:lang w:eastAsia="cs-CZ"/>
        </w:rPr>
        <w:object w:dxaOrig="1520" w:dyaOrig="987" w14:anchorId="299FB9F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2pt;height:49.2pt" o:ole="">
            <v:imagedata r:id="rId9" o:title=""/>
          </v:shape>
        </w:object>
      </w:r>
      <w:r>
        <w:rPr>
          <w:sz w:val="20"/>
          <w:szCs w:val="20"/>
          <w:lang w:eastAsia="cs-CZ"/>
        </w:rPr>
        <w:fldChar w:fldCharType="end"/>
      </w:r>
    </w:p>
    <w:p w14:paraId="16F6C565" w14:textId="260363CC" w:rsidR="240EF864" w:rsidRDefault="00155016" w:rsidP="240EF864">
      <w:pPr>
        <w:spacing w:line="240" w:lineRule="auto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>Viz dokument</w:t>
      </w:r>
      <w:r w:rsidR="009C7125">
        <w:rPr>
          <w:sz w:val="20"/>
          <w:szCs w:val="20"/>
          <w:lang w:eastAsia="cs-CZ"/>
        </w:rPr>
        <w:t xml:space="preserve"> Konceptuálně datový model Žádosti – Formuláře</w:t>
      </w:r>
      <w:r>
        <w:rPr>
          <w:sz w:val="20"/>
          <w:szCs w:val="20"/>
          <w:lang w:eastAsia="cs-CZ"/>
        </w:rPr>
        <w:t>, který je součástí Přílohy č. 1a ZD.</w:t>
      </w:r>
    </w:p>
    <w:p w14:paraId="1686A32D" w14:textId="77777777" w:rsidR="007F1E0A" w:rsidRDefault="007F1E0A" w:rsidP="240EF864">
      <w:pPr>
        <w:spacing w:line="240" w:lineRule="auto"/>
        <w:rPr>
          <w:sz w:val="20"/>
          <w:szCs w:val="20"/>
          <w:lang w:eastAsia="cs-CZ"/>
        </w:rPr>
      </w:pPr>
    </w:p>
    <w:p w14:paraId="56E05F50" w14:textId="71C3BC23" w:rsidR="00093E29" w:rsidRPr="005C54E3" w:rsidRDefault="007F1E0A" w:rsidP="240EF864">
      <w:pPr>
        <w:spacing w:line="240" w:lineRule="auto"/>
        <w:rPr>
          <w:b/>
          <w:bCs/>
          <w:sz w:val="24"/>
          <w:szCs w:val="24"/>
          <w:lang w:eastAsia="cs-CZ"/>
        </w:rPr>
      </w:pPr>
      <w:r w:rsidRPr="005C54E3">
        <w:rPr>
          <w:b/>
          <w:bCs/>
          <w:sz w:val="24"/>
          <w:szCs w:val="24"/>
          <w:lang w:eastAsia="cs-CZ"/>
        </w:rPr>
        <w:t xml:space="preserve">Business </w:t>
      </w:r>
      <w:r w:rsidR="00093E29" w:rsidRPr="005C54E3">
        <w:rPr>
          <w:b/>
          <w:bCs/>
          <w:sz w:val="24"/>
          <w:szCs w:val="24"/>
          <w:lang w:eastAsia="cs-CZ"/>
        </w:rPr>
        <w:t>Modely</w:t>
      </w:r>
    </w:p>
    <w:p w14:paraId="3A7459AD" w14:textId="3ADD883F" w:rsidR="00093E29" w:rsidRDefault="002A3871" w:rsidP="240EF864">
      <w:pPr>
        <w:spacing w:line="240" w:lineRule="auto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fldChar w:fldCharType="begin"/>
      </w:r>
      <w:r>
        <w:rPr>
          <w:sz w:val="20"/>
          <w:szCs w:val="20"/>
          <w:lang w:eastAsia="cs-CZ"/>
        </w:rPr>
        <w:instrText xml:space="preserve"> LINK </w:instrText>
      </w:r>
      <w:r w:rsidR="00C27AA8">
        <w:rPr>
          <w:sz w:val="20"/>
          <w:szCs w:val="20"/>
          <w:lang w:eastAsia="cs-CZ"/>
        </w:rPr>
        <w:instrText xml:space="preserve"> https://cunicz-my.sharepoint.com/personal/44660638_cuni_cz/Documents/Plocha/ŽADOSTI_FORMULAŘE/ZADANÍ/BPMN.docx  </w:instrText>
      </w:r>
      <w:r>
        <w:rPr>
          <w:sz w:val="20"/>
          <w:szCs w:val="20"/>
          <w:lang w:eastAsia="cs-CZ"/>
        </w:rPr>
        <w:instrText xml:space="preserve">\a \p \f 0 </w:instrText>
      </w:r>
      <w:r>
        <w:rPr>
          <w:sz w:val="20"/>
          <w:szCs w:val="20"/>
          <w:lang w:eastAsia="cs-CZ"/>
        </w:rPr>
        <w:fldChar w:fldCharType="separate"/>
      </w:r>
      <w:r w:rsidR="00000000">
        <w:rPr>
          <w:sz w:val="20"/>
          <w:szCs w:val="20"/>
          <w:lang w:eastAsia="cs-CZ"/>
        </w:rPr>
        <w:object w:dxaOrig="1520" w:dyaOrig="987" w14:anchorId="07B00236">
          <v:shape id="_x0000_i1026" type="#_x0000_t75" style="width:76.2pt;height:49.2pt" o:ole="">
            <v:imagedata r:id="rId10" o:title=""/>
          </v:shape>
        </w:object>
      </w:r>
      <w:r>
        <w:rPr>
          <w:sz w:val="20"/>
          <w:szCs w:val="20"/>
          <w:lang w:eastAsia="cs-CZ"/>
        </w:rPr>
        <w:fldChar w:fldCharType="end"/>
      </w:r>
    </w:p>
    <w:p w14:paraId="6ACA0AF4" w14:textId="39BE3395" w:rsidR="00093E29" w:rsidRDefault="00155016" w:rsidP="240EF864">
      <w:pPr>
        <w:spacing w:line="240" w:lineRule="auto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>Viz dokument</w:t>
      </w:r>
      <w:r w:rsidR="00093E29">
        <w:rPr>
          <w:sz w:val="20"/>
          <w:szCs w:val="20"/>
          <w:lang w:eastAsia="cs-CZ"/>
        </w:rPr>
        <w:t xml:space="preserve"> Business modely </w:t>
      </w:r>
      <w:r w:rsidR="004B7D75">
        <w:rPr>
          <w:sz w:val="20"/>
          <w:szCs w:val="20"/>
          <w:lang w:eastAsia="cs-CZ"/>
        </w:rPr>
        <w:t>Modulu Žádosti – Formuláře</w:t>
      </w:r>
      <w:r>
        <w:rPr>
          <w:sz w:val="20"/>
          <w:szCs w:val="20"/>
          <w:lang w:eastAsia="cs-CZ"/>
        </w:rPr>
        <w:t>, který je součástí Přílohy č. 1a ZD.</w:t>
      </w:r>
    </w:p>
    <w:p w14:paraId="72CCA036" w14:textId="77777777" w:rsidR="004B7D75" w:rsidRDefault="004B7D75" w:rsidP="240EF864">
      <w:pPr>
        <w:spacing w:line="240" w:lineRule="auto"/>
        <w:rPr>
          <w:sz w:val="20"/>
          <w:szCs w:val="20"/>
          <w:lang w:eastAsia="cs-CZ"/>
        </w:rPr>
      </w:pPr>
    </w:p>
    <w:p w14:paraId="6F242748" w14:textId="1E8706B3" w:rsidR="004B7D75" w:rsidRDefault="004B7D75" w:rsidP="240EF864">
      <w:pPr>
        <w:spacing w:line="240" w:lineRule="auto"/>
        <w:rPr>
          <w:b/>
          <w:bCs/>
          <w:sz w:val="24"/>
          <w:szCs w:val="24"/>
          <w:lang w:eastAsia="cs-CZ"/>
        </w:rPr>
      </w:pPr>
      <w:r w:rsidRPr="005C54E3">
        <w:rPr>
          <w:b/>
          <w:bCs/>
          <w:sz w:val="24"/>
          <w:szCs w:val="24"/>
          <w:lang w:eastAsia="cs-CZ"/>
        </w:rPr>
        <w:t>Use</w:t>
      </w:r>
      <w:r w:rsidR="00891C03" w:rsidRPr="005C54E3">
        <w:rPr>
          <w:b/>
          <w:bCs/>
          <w:sz w:val="24"/>
          <w:szCs w:val="24"/>
          <w:lang w:eastAsia="cs-CZ"/>
        </w:rPr>
        <w:t xml:space="preserve"> </w:t>
      </w:r>
      <w:proofErr w:type="spellStart"/>
      <w:r w:rsidR="00891C03" w:rsidRPr="005C54E3">
        <w:rPr>
          <w:b/>
          <w:bCs/>
          <w:sz w:val="24"/>
          <w:szCs w:val="24"/>
          <w:lang w:eastAsia="cs-CZ"/>
        </w:rPr>
        <w:t>Cases</w:t>
      </w:r>
      <w:proofErr w:type="spellEnd"/>
    </w:p>
    <w:bookmarkStart w:id="6" w:name="_MON_1760431499"/>
    <w:bookmarkEnd w:id="6"/>
    <w:p w14:paraId="62D8904C" w14:textId="7242B293" w:rsidR="005C54E3" w:rsidRPr="005C54E3" w:rsidRDefault="005C54E3" w:rsidP="240EF864">
      <w:pPr>
        <w:spacing w:line="240" w:lineRule="auto"/>
        <w:rPr>
          <w:b/>
          <w:bCs/>
          <w:sz w:val="24"/>
          <w:szCs w:val="24"/>
          <w:lang w:eastAsia="cs-CZ"/>
        </w:rPr>
      </w:pPr>
      <w:r>
        <w:rPr>
          <w:b/>
          <w:bCs/>
          <w:sz w:val="24"/>
          <w:szCs w:val="24"/>
          <w:lang w:eastAsia="cs-CZ"/>
        </w:rPr>
        <w:object w:dxaOrig="1520" w:dyaOrig="987" w14:anchorId="03C9A58C">
          <v:shape id="_x0000_i1027" type="#_x0000_t75" style="width:76.2pt;height:49.2pt" o:ole="">
            <v:imagedata r:id="rId11" o:title=""/>
          </v:shape>
          <o:OLEObject Type="Embed" ProgID="Word.Document.12" ShapeID="_x0000_i1027" DrawAspect="Icon" ObjectID="_1770186107" r:id="rId12">
            <o:FieldCodes>\s</o:FieldCodes>
          </o:OLEObject>
        </w:object>
      </w:r>
    </w:p>
    <w:p w14:paraId="7B4402D4" w14:textId="1BF0075E" w:rsidR="00891C03" w:rsidRDefault="00155016" w:rsidP="00891C03">
      <w:pPr>
        <w:spacing w:line="240" w:lineRule="auto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 xml:space="preserve">Viz dokument </w:t>
      </w:r>
      <w:r w:rsidR="007C2B0D">
        <w:rPr>
          <w:sz w:val="20"/>
          <w:szCs w:val="20"/>
          <w:lang w:eastAsia="cs-CZ"/>
        </w:rPr>
        <w:t xml:space="preserve">Use </w:t>
      </w:r>
      <w:proofErr w:type="spellStart"/>
      <w:r w:rsidR="007C2B0D">
        <w:rPr>
          <w:sz w:val="20"/>
          <w:szCs w:val="20"/>
          <w:lang w:eastAsia="cs-CZ"/>
        </w:rPr>
        <w:t>Cases</w:t>
      </w:r>
      <w:proofErr w:type="spellEnd"/>
      <w:r w:rsidR="00891C03">
        <w:rPr>
          <w:sz w:val="20"/>
          <w:szCs w:val="20"/>
          <w:lang w:eastAsia="cs-CZ"/>
        </w:rPr>
        <w:t xml:space="preserve"> Modulu Žádosti – Formuláře</w:t>
      </w:r>
      <w:r>
        <w:rPr>
          <w:sz w:val="20"/>
          <w:szCs w:val="20"/>
          <w:lang w:eastAsia="cs-CZ"/>
        </w:rPr>
        <w:t>, který je součástí Přílohy č. 1a ZD.</w:t>
      </w:r>
    </w:p>
    <w:p w14:paraId="79A6E393" w14:textId="7B2D7F97" w:rsidR="6E4C5088" w:rsidRDefault="6E4C5088" w:rsidP="6E4C5088">
      <w:pPr>
        <w:spacing w:line="240" w:lineRule="auto"/>
        <w:rPr>
          <w:sz w:val="20"/>
          <w:szCs w:val="20"/>
          <w:lang w:eastAsia="cs-CZ"/>
        </w:rPr>
      </w:pPr>
    </w:p>
    <w:p w14:paraId="76669EF5" w14:textId="356C9616" w:rsidR="00A20550" w:rsidRPr="00F27C1C" w:rsidRDefault="3D2F70AF" w:rsidP="240EF864">
      <w:pPr>
        <w:pStyle w:val="Nadpis1"/>
        <w:rPr>
          <w:sz w:val="20"/>
          <w:szCs w:val="20"/>
          <w:lang w:eastAsia="cs-CZ"/>
        </w:rPr>
      </w:pPr>
      <w:bookmarkStart w:id="7" w:name="_Toc159573350"/>
      <w:r>
        <w:t>Uživatelské rozhraní</w:t>
      </w:r>
      <w:bookmarkEnd w:id="7"/>
    </w:p>
    <w:p w14:paraId="74BBD200" w14:textId="06CDBDA0" w:rsidR="48697A78" w:rsidRDefault="48697A78" w:rsidP="3EE916B4">
      <w:r>
        <w:t>Předmětem zadá</w:t>
      </w:r>
      <w:r w:rsidR="6E067155">
        <w:t>n</w:t>
      </w:r>
      <w:r>
        <w:t>í je také návrh uživatelského rozhraní v návaznosti na dopracovan</w:t>
      </w:r>
      <w:r w:rsidR="7DDE4FDD">
        <w:t>ou</w:t>
      </w:r>
      <w:r>
        <w:t xml:space="preserve"> detailní Business analýz</w:t>
      </w:r>
      <w:r w:rsidR="1C52A96C">
        <w:t>u</w:t>
      </w:r>
      <w:r w:rsidR="763E7BA4">
        <w:t xml:space="preserve"> </w:t>
      </w:r>
      <w:r>
        <w:t>ze strany dodav</w:t>
      </w:r>
      <w:r w:rsidR="12645F84">
        <w:t>a</w:t>
      </w:r>
      <w:r>
        <w:t>tele</w:t>
      </w:r>
      <w:r w:rsidR="3D45F2B7">
        <w:t xml:space="preserve"> a</w:t>
      </w:r>
      <w:r w:rsidR="4DAB51D5">
        <w:t xml:space="preserve"> na</w:t>
      </w:r>
      <w:r w:rsidR="3D45F2B7">
        <w:t xml:space="preserve"> z n</w:t>
      </w:r>
      <w:r w:rsidR="738115A9">
        <w:t>í</w:t>
      </w:r>
      <w:r w:rsidR="3D45F2B7">
        <w:t xml:space="preserve"> vyplívající finální use casy.</w:t>
      </w:r>
      <w:r>
        <w:t xml:space="preserve"> </w:t>
      </w:r>
      <w:r w:rsidR="09C49547">
        <w:t>Při návrhu uživatelského rozhraní dodavatel by měl použit knihovnu komponent, společnou pro všechny uživatelské moduly vyv</w:t>
      </w:r>
      <w:r w:rsidR="2A035A04">
        <w:t>íjené v rámc</w:t>
      </w:r>
      <w:r w:rsidR="1AFCF963">
        <w:t>i</w:t>
      </w:r>
      <w:r w:rsidR="2A035A04">
        <w:t xml:space="preserve"> nového SIS</w:t>
      </w:r>
      <w:r w:rsidR="3AA3FA44">
        <w:t xml:space="preserve"> a implementovat stejný design systém, tak aby zaručil konzistencí </w:t>
      </w:r>
      <w:r w:rsidR="3543F066">
        <w:t>při aplikaci finální grafiky. V případě, že je potřeba doplnit knihovnu o nové prvky UI</w:t>
      </w:r>
      <w:r w:rsidR="4D671D08">
        <w:t>, tyto prvky by měli respektovat</w:t>
      </w:r>
      <w:r w:rsidR="444320A9">
        <w:t xml:space="preserve"> stávající </w:t>
      </w:r>
      <w:r w:rsidR="00400958">
        <w:t>implementaci design tokenů</w:t>
      </w:r>
      <w:r w:rsidR="58A7B36A">
        <w:t>.</w:t>
      </w:r>
      <w:r w:rsidR="552B9B94">
        <w:t xml:space="preserve"> </w:t>
      </w:r>
      <w:r w:rsidR="5E9850C6">
        <w:t>Nové prvky můžou bít doplněné do knihovny</w:t>
      </w:r>
      <w:r w:rsidR="11713D16">
        <w:t xml:space="preserve"> i</w:t>
      </w:r>
      <w:r w:rsidR="5E9850C6">
        <w:t xml:space="preserve"> zadavatelem, </w:t>
      </w:r>
      <w:r w:rsidR="2A8E637A">
        <w:t>na základě operativní dohody v procesu realizace.</w:t>
      </w:r>
    </w:p>
    <w:p w14:paraId="5D0EAC0C" w14:textId="60C2F6DF" w:rsidR="58A7B36A" w:rsidRDefault="58A7B36A" w:rsidP="3EE916B4">
      <w:r>
        <w:t>Předmětem zadání není návrh finální grafiky pro modul Žádosti, pouze konzistentní implementace stávajíc</w:t>
      </w:r>
      <w:r w:rsidR="264BC8DF">
        <w:t>í</w:t>
      </w:r>
      <w:r>
        <w:t xml:space="preserve"> pracovní grafi</w:t>
      </w:r>
      <w:r w:rsidR="5126AD42">
        <w:t>cké úpravy</w:t>
      </w:r>
      <w:r>
        <w:t>.</w:t>
      </w:r>
      <w:r w:rsidR="177A0B0F">
        <w:t xml:space="preserve"> </w:t>
      </w:r>
    </w:p>
    <w:p w14:paraId="1F31C65A" w14:textId="61BC525A" w:rsidR="4A76DFEF" w:rsidRDefault="4A76DFEF" w:rsidP="3EE916B4">
      <w:pPr>
        <w:pStyle w:val="Nadpis2"/>
      </w:pPr>
      <w:bookmarkStart w:id="8" w:name="_Toc159573351"/>
      <w:r>
        <w:t>Odkazy na soubory k</w:t>
      </w:r>
      <w:r w:rsidR="5B6C2221">
        <w:t>nihovn</w:t>
      </w:r>
      <w:r w:rsidR="6392E042">
        <w:t>y</w:t>
      </w:r>
      <w:r w:rsidR="5B6C2221">
        <w:t xml:space="preserve"> komponent</w:t>
      </w:r>
      <w:r w:rsidR="2E72B45B">
        <w:t xml:space="preserve"> ve </w:t>
      </w:r>
      <w:proofErr w:type="spellStart"/>
      <w:r w:rsidR="2E72B45B">
        <w:t>Figmě</w:t>
      </w:r>
      <w:bookmarkEnd w:id="8"/>
      <w:proofErr w:type="spellEnd"/>
    </w:p>
    <w:p w14:paraId="4F49BF58" w14:textId="0CEFABAC" w:rsidR="681F36B8" w:rsidRDefault="681F36B8" w:rsidP="3EE916B4">
      <w:r>
        <w:t xml:space="preserve">Design systém: </w:t>
      </w:r>
      <w:r>
        <w:br/>
      </w:r>
      <w:hyperlink r:id="rId13">
        <w:r w:rsidRPr="3EE916B4">
          <w:rPr>
            <w:rStyle w:val="Hypertextovodkaz"/>
          </w:rPr>
          <w:t>https://www.figma.com/file/Ye5Fy9jLvd4o0eG3TA9jnb/SoSIS-Design-system?type=design&amp;t=3CjFQuECFFHFi8Eh-6</w:t>
        </w:r>
      </w:hyperlink>
      <w:r w:rsidR="22F3F37A">
        <w:t xml:space="preserve"> </w:t>
      </w:r>
    </w:p>
    <w:p w14:paraId="61E222A0" w14:textId="4E5DE905" w:rsidR="22F3F37A" w:rsidRDefault="22F3F37A" w:rsidP="3EE916B4">
      <w:r>
        <w:t>Specifické komponenty pro uživatelský modul Katalog předmětů</w:t>
      </w:r>
      <w:r w:rsidR="7631806C">
        <w:t>:</w:t>
      </w:r>
      <w:r>
        <w:br/>
      </w:r>
      <w:hyperlink r:id="rId14">
        <w:r w:rsidR="4C75601E" w:rsidRPr="3EE916B4">
          <w:rPr>
            <w:rStyle w:val="Hypertextovodkaz"/>
          </w:rPr>
          <w:t>https://www.figma.com/file/S3EkJvjuTg8KTx27WXbqD9/komponenty_predmetu?type=design&amp;t=3CjFQuECFFHFi8Eh-6</w:t>
        </w:r>
      </w:hyperlink>
      <w:r w:rsidR="4C75601E">
        <w:t xml:space="preserve"> </w:t>
      </w:r>
    </w:p>
    <w:p w14:paraId="2725F9CF" w14:textId="2BD3DDB7" w:rsidR="7F1A376D" w:rsidRDefault="7F1A376D" w:rsidP="3EE916B4">
      <w:r>
        <w:t>Specifické komponenty pro uživatelský modul Rozvrhy</w:t>
      </w:r>
      <w:r w:rsidR="321F5F88">
        <w:t>:</w:t>
      </w:r>
      <w:r>
        <w:br/>
      </w:r>
      <w:hyperlink r:id="rId15">
        <w:r w:rsidR="1563472D" w:rsidRPr="3EE916B4">
          <w:rPr>
            <w:rStyle w:val="Hypertextovodkaz"/>
          </w:rPr>
          <w:t>https://www.figma.com/file/58VUP2EGa5EzfkARwFrEON/komponenty_rozvrh?type=design&amp;t=3CjFQuECFFHFi8Eh-6</w:t>
        </w:r>
      </w:hyperlink>
      <w:r w:rsidR="1563472D">
        <w:t xml:space="preserve"> </w:t>
      </w:r>
    </w:p>
    <w:p w14:paraId="6BBE4EA5" w14:textId="33AE31F5" w:rsidR="7F1A376D" w:rsidRDefault="7F1A376D" w:rsidP="3EE916B4">
      <w:r>
        <w:t>Specifické komponenty pro uživatelský modul Studijní programy</w:t>
      </w:r>
      <w:r w:rsidR="5095408A">
        <w:t>:</w:t>
      </w:r>
      <w:r>
        <w:br/>
      </w:r>
      <w:hyperlink r:id="rId16">
        <w:r w:rsidR="6CA21162" w:rsidRPr="3EE916B4">
          <w:rPr>
            <w:rStyle w:val="Hypertextovodkaz"/>
          </w:rPr>
          <w:t>https://www.figma.com/file/3GDVgjDoBQZG3sj8m2lkks/komponenty_stud_programy?type=design&amp;t=3CjFQuECFFHFi8Eh-6</w:t>
        </w:r>
      </w:hyperlink>
      <w:r w:rsidR="6CA21162">
        <w:t xml:space="preserve"> </w:t>
      </w:r>
    </w:p>
    <w:p w14:paraId="7A66F9C1" w14:textId="7DCFD66C" w:rsidR="7F1A376D" w:rsidRDefault="7F1A376D" w:rsidP="3EE916B4">
      <w:r>
        <w:t>Specifické komponenty pro uživatelský modul Zápis předmětů a rozvrhu</w:t>
      </w:r>
      <w:r w:rsidR="0E5A5F84">
        <w:t>:</w:t>
      </w:r>
      <w:r>
        <w:br/>
      </w:r>
      <w:hyperlink r:id="rId17">
        <w:r w:rsidR="77E667AD" w:rsidRPr="3EE916B4">
          <w:rPr>
            <w:rStyle w:val="Hypertextovodkaz"/>
          </w:rPr>
          <w:t>https://www.figma.com/file/8IkTRWtsU2vKkWumoSx1lF/komponenty_zapis?type=design&amp;t=3CjFQuECFFHFi8Eh-6</w:t>
        </w:r>
      </w:hyperlink>
      <w:r w:rsidR="77E667AD">
        <w:t xml:space="preserve"> </w:t>
      </w:r>
    </w:p>
    <w:p w14:paraId="6D7D4649" w14:textId="58D6730C" w:rsidR="3EE916B4" w:rsidRDefault="3EE916B4">
      <w:r>
        <w:br w:type="page"/>
      </w:r>
    </w:p>
    <w:p w14:paraId="16C9E50A" w14:textId="5F06054D" w:rsidR="3EE916B4" w:rsidRDefault="3EE916B4" w:rsidP="3EE916B4"/>
    <w:p w14:paraId="6ACCEEFC" w14:textId="749BE3F3" w:rsidR="00013683" w:rsidRPr="00013683" w:rsidRDefault="19341BCB" w:rsidP="240EF864">
      <w:pPr>
        <w:pStyle w:val="Nadpis1"/>
        <w:rPr>
          <w:rFonts w:eastAsia="Times New Roman"/>
          <w:sz w:val="20"/>
          <w:szCs w:val="20"/>
          <w:lang w:eastAsia="cs-CZ"/>
        </w:rPr>
      </w:pPr>
      <w:bookmarkStart w:id="9" w:name="_Toc159573352"/>
      <w:r>
        <w:t>Popis vnějších rozhraní a vazeb na jiné moduly</w:t>
      </w:r>
      <w:bookmarkEnd w:id="9"/>
    </w:p>
    <w:p w14:paraId="08768740" w14:textId="4DE16454" w:rsidR="00013683" w:rsidRDefault="5F73706D" w:rsidP="240EF864">
      <w:pPr>
        <w:pStyle w:val="Nadpis2"/>
        <w:rPr>
          <w:lang w:eastAsia="cs-CZ"/>
        </w:rPr>
      </w:pPr>
      <w:bookmarkStart w:id="10" w:name="_Toc159573353"/>
      <w:r>
        <w:t>Veřejné REST rozhraní</w:t>
      </w:r>
      <w:r w:rsidR="06331249">
        <w:t xml:space="preserve"> implementované dodavatelem</w:t>
      </w:r>
      <w:bookmarkEnd w:id="10"/>
    </w:p>
    <w:p w14:paraId="22E450D5" w14:textId="2D8C7940" w:rsidR="004C22B4" w:rsidRPr="008E2C71" w:rsidRDefault="00CA07E1" w:rsidP="00F27C1C">
      <w:pPr>
        <w:spacing w:line="240" w:lineRule="auto"/>
        <w:rPr>
          <w:color w:val="BFBFBF" w:themeColor="background1" w:themeShade="BF"/>
          <w:sz w:val="20"/>
          <w:szCs w:val="20"/>
          <w:lang w:eastAsia="cs-CZ"/>
        </w:rPr>
      </w:pPr>
      <w:r w:rsidRPr="008E2C71">
        <w:rPr>
          <w:color w:val="BFBFBF" w:themeColor="background1" w:themeShade="BF"/>
          <w:sz w:val="20"/>
          <w:szCs w:val="20"/>
          <w:lang w:eastAsia="cs-CZ"/>
        </w:rPr>
        <w:t xml:space="preserve">Detailní specifikace veřejného </w:t>
      </w:r>
      <w:r w:rsidR="000B2E19" w:rsidRPr="008E2C71">
        <w:rPr>
          <w:color w:val="BFBFBF" w:themeColor="background1" w:themeShade="BF"/>
          <w:sz w:val="20"/>
          <w:szCs w:val="20"/>
          <w:lang w:eastAsia="cs-CZ"/>
        </w:rPr>
        <w:t xml:space="preserve">REST </w:t>
      </w:r>
      <w:r w:rsidRPr="008E2C71">
        <w:rPr>
          <w:color w:val="BFBFBF" w:themeColor="background1" w:themeShade="BF"/>
          <w:sz w:val="20"/>
          <w:szCs w:val="20"/>
          <w:lang w:eastAsia="cs-CZ"/>
        </w:rPr>
        <w:t xml:space="preserve">API </w:t>
      </w:r>
      <w:proofErr w:type="spellStart"/>
      <w:r w:rsidR="007875B5" w:rsidRPr="008E2C71">
        <w:rPr>
          <w:color w:val="BFBFBF" w:themeColor="background1" w:themeShade="BF"/>
          <w:sz w:val="20"/>
          <w:szCs w:val="20"/>
          <w:lang w:eastAsia="cs-CZ"/>
        </w:rPr>
        <w:t>backendového</w:t>
      </w:r>
      <w:proofErr w:type="spellEnd"/>
      <w:r w:rsidR="007875B5" w:rsidRPr="008E2C71">
        <w:rPr>
          <w:color w:val="BFBFBF" w:themeColor="background1" w:themeShade="BF"/>
          <w:sz w:val="20"/>
          <w:szCs w:val="20"/>
          <w:lang w:eastAsia="cs-CZ"/>
        </w:rPr>
        <w:t xml:space="preserve"> </w:t>
      </w:r>
      <w:r w:rsidRPr="008E2C71">
        <w:rPr>
          <w:color w:val="BFBFBF" w:themeColor="background1" w:themeShade="BF"/>
          <w:sz w:val="20"/>
          <w:szCs w:val="20"/>
          <w:lang w:eastAsia="cs-CZ"/>
        </w:rPr>
        <w:t>modulu</w:t>
      </w:r>
      <w:r w:rsidR="007875B5" w:rsidRPr="008E2C71">
        <w:rPr>
          <w:color w:val="BFBFBF" w:themeColor="background1" w:themeShade="BF"/>
          <w:sz w:val="20"/>
          <w:szCs w:val="20"/>
          <w:lang w:eastAsia="cs-CZ"/>
        </w:rPr>
        <w:t xml:space="preserve"> pro předměty</w:t>
      </w:r>
      <w:r w:rsidRPr="008E2C71">
        <w:rPr>
          <w:color w:val="BFBFBF" w:themeColor="background1" w:themeShade="BF"/>
          <w:sz w:val="20"/>
          <w:szCs w:val="20"/>
          <w:lang w:eastAsia="cs-CZ"/>
        </w:rPr>
        <w:t xml:space="preserve"> je popsaná v</w:t>
      </w:r>
      <w:r w:rsidR="00B3581E" w:rsidRPr="008E2C71">
        <w:rPr>
          <w:color w:val="BFBFBF" w:themeColor="background1" w:themeShade="BF"/>
          <w:sz w:val="20"/>
          <w:szCs w:val="20"/>
          <w:lang w:eastAsia="cs-CZ"/>
        </w:rPr>
        <w:t> přiloženém souboru</w:t>
      </w:r>
      <w:r w:rsidRPr="008E2C71">
        <w:rPr>
          <w:color w:val="BFBFBF" w:themeColor="background1" w:themeShade="BF"/>
          <w:sz w:val="20"/>
          <w:szCs w:val="20"/>
          <w:lang w:eastAsia="cs-CZ"/>
        </w:rPr>
        <w:t xml:space="preserve"> </w:t>
      </w:r>
      <w:r w:rsidR="00D56D93" w:rsidRPr="008E2C71">
        <w:rPr>
          <w:rStyle w:val="CodeChar"/>
          <w:color w:val="BFBFBF" w:themeColor="background1" w:themeShade="BF"/>
        </w:rPr>
        <w:t>subjects_basic_v1.0.0.yaml</w:t>
      </w:r>
      <w:r w:rsidR="006C4786" w:rsidRPr="008E2C71">
        <w:rPr>
          <w:color w:val="BFBFBF" w:themeColor="background1" w:themeShade="BF"/>
          <w:sz w:val="20"/>
          <w:szCs w:val="20"/>
          <w:lang w:eastAsia="cs-CZ"/>
        </w:rPr>
        <w:t xml:space="preserve">. </w:t>
      </w:r>
      <w:r w:rsidR="0060196D" w:rsidRPr="008E2C71">
        <w:rPr>
          <w:color w:val="BFBFBF" w:themeColor="background1" w:themeShade="BF"/>
          <w:sz w:val="20"/>
          <w:szCs w:val="20"/>
          <w:lang w:eastAsia="cs-CZ"/>
        </w:rPr>
        <w:t xml:space="preserve">Pro studijní programy v souboru </w:t>
      </w:r>
      <w:r w:rsidR="006764E3" w:rsidRPr="008E2C71">
        <w:rPr>
          <w:rStyle w:val="CodeChar"/>
          <w:color w:val="BFBFBF" w:themeColor="background1" w:themeShade="BF"/>
        </w:rPr>
        <w:t>study</w:t>
      </w:r>
      <w:r w:rsidR="000C0300" w:rsidRPr="008E2C71">
        <w:rPr>
          <w:rStyle w:val="CodeChar"/>
          <w:color w:val="BFBFBF" w:themeColor="background1" w:themeShade="BF"/>
        </w:rPr>
        <w:t>-programmes</w:t>
      </w:r>
      <w:r w:rsidR="0060196D" w:rsidRPr="008E2C71">
        <w:rPr>
          <w:rStyle w:val="CodeChar"/>
          <w:color w:val="BFBFBF" w:themeColor="background1" w:themeShade="BF"/>
        </w:rPr>
        <w:t>_basic_v1.0.0.yaml</w:t>
      </w:r>
      <w:r w:rsidR="006C4786" w:rsidRPr="008E2C71">
        <w:rPr>
          <w:color w:val="BFBFBF" w:themeColor="background1" w:themeShade="BF"/>
          <w:sz w:val="20"/>
          <w:szCs w:val="20"/>
          <w:lang w:eastAsia="cs-CZ"/>
        </w:rPr>
        <w:t>. V</w:t>
      </w:r>
      <w:r w:rsidR="007540C0" w:rsidRPr="008E2C71">
        <w:rPr>
          <w:color w:val="BFBFBF" w:themeColor="background1" w:themeShade="BF"/>
          <w:sz w:val="20"/>
          <w:szCs w:val="20"/>
          <w:lang w:eastAsia="cs-CZ"/>
        </w:rPr>
        <w:t>eškeré operace popsané v soubor</w:t>
      </w:r>
      <w:r w:rsidR="006C4786" w:rsidRPr="008E2C71">
        <w:rPr>
          <w:color w:val="BFBFBF" w:themeColor="background1" w:themeShade="BF"/>
          <w:sz w:val="20"/>
          <w:szCs w:val="20"/>
          <w:lang w:eastAsia="cs-CZ"/>
        </w:rPr>
        <w:t>ech</w:t>
      </w:r>
      <w:r w:rsidR="007540C0" w:rsidRPr="008E2C71">
        <w:rPr>
          <w:color w:val="BFBFBF" w:themeColor="background1" w:themeShade="BF"/>
          <w:sz w:val="20"/>
          <w:szCs w:val="20"/>
          <w:lang w:eastAsia="cs-CZ"/>
        </w:rPr>
        <w:t xml:space="preserve"> jsou </w:t>
      </w:r>
      <w:r w:rsidR="00D913E4" w:rsidRPr="008E2C71">
        <w:rPr>
          <w:color w:val="BFBFBF" w:themeColor="background1" w:themeShade="BF"/>
          <w:sz w:val="20"/>
          <w:szCs w:val="20"/>
          <w:lang w:eastAsia="cs-CZ"/>
        </w:rPr>
        <w:t>čtecí a nevyžadují kontext uživatele.</w:t>
      </w:r>
      <w:r w:rsidR="00BA36A0" w:rsidRPr="008E2C71">
        <w:rPr>
          <w:color w:val="BFBFBF" w:themeColor="background1" w:themeShade="BF"/>
          <w:sz w:val="20"/>
          <w:szCs w:val="20"/>
          <w:lang w:eastAsia="cs-CZ"/>
        </w:rPr>
        <w:t xml:space="preserve"> </w:t>
      </w:r>
      <w:r w:rsidR="00B42F1F" w:rsidRPr="008E2C71">
        <w:rPr>
          <w:color w:val="BFBFBF" w:themeColor="background1" w:themeShade="BF"/>
          <w:sz w:val="20"/>
          <w:szCs w:val="20"/>
          <w:lang w:eastAsia="cs-CZ"/>
        </w:rPr>
        <w:t>Obecné specifikace jsou pak popsány v</w:t>
      </w:r>
      <w:r w:rsidR="00D82B14" w:rsidRPr="008E2C71">
        <w:rPr>
          <w:color w:val="BFBFBF" w:themeColor="background1" w:themeShade="BF"/>
          <w:sz w:val="20"/>
          <w:szCs w:val="20"/>
          <w:lang w:eastAsia="cs-CZ"/>
        </w:rPr>
        <w:t xml:space="preserve"> sekci Obecné </w:t>
      </w:r>
      <w:r w:rsidR="00011E4C" w:rsidRPr="008E2C71">
        <w:rPr>
          <w:color w:val="BFBFBF" w:themeColor="background1" w:themeShade="BF"/>
          <w:sz w:val="20"/>
          <w:szCs w:val="20"/>
          <w:lang w:eastAsia="cs-CZ"/>
        </w:rPr>
        <w:t xml:space="preserve">požadavky na strojová rozhraní modulů v obecné části dokumentu. </w:t>
      </w:r>
      <w:r w:rsidR="0091445D" w:rsidRPr="008E2C71">
        <w:rPr>
          <w:color w:val="BFBFBF" w:themeColor="background1" w:themeShade="BF"/>
          <w:sz w:val="20"/>
          <w:szCs w:val="20"/>
          <w:lang w:eastAsia="cs-CZ"/>
        </w:rPr>
        <w:t xml:space="preserve">Preferujeme použití veřejného API </w:t>
      </w:r>
      <w:r w:rsidR="00730CCA" w:rsidRPr="008E2C71">
        <w:rPr>
          <w:color w:val="BFBFBF" w:themeColor="background1" w:themeShade="BF"/>
          <w:sz w:val="20"/>
          <w:szCs w:val="20"/>
          <w:lang w:eastAsia="cs-CZ"/>
        </w:rPr>
        <w:t xml:space="preserve">dodavatelem pro implementaci </w:t>
      </w:r>
      <w:proofErr w:type="spellStart"/>
      <w:r w:rsidR="00730CCA" w:rsidRPr="008E2C71">
        <w:rPr>
          <w:color w:val="BFBFBF" w:themeColor="background1" w:themeShade="BF"/>
          <w:sz w:val="20"/>
          <w:szCs w:val="20"/>
          <w:lang w:eastAsia="cs-CZ"/>
        </w:rPr>
        <w:t>frontendových</w:t>
      </w:r>
      <w:proofErr w:type="spellEnd"/>
      <w:r w:rsidR="00730CCA" w:rsidRPr="008E2C71">
        <w:rPr>
          <w:color w:val="BFBFBF" w:themeColor="background1" w:themeShade="BF"/>
          <w:sz w:val="20"/>
          <w:szCs w:val="20"/>
          <w:lang w:eastAsia="cs-CZ"/>
        </w:rPr>
        <w:t xml:space="preserve"> modulů</w:t>
      </w:r>
      <w:r w:rsidR="00BC6D25" w:rsidRPr="008E2C71">
        <w:rPr>
          <w:color w:val="BFBFBF" w:themeColor="background1" w:themeShade="BF"/>
          <w:sz w:val="20"/>
          <w:szCs w:val="20"/>
          <w:lang w:eastAsia="cs-CZ"/>
        </w:rPr>
        <w:t xml:space="preserve"> nicméně primárním cílem je poskytnout stabilní API pro ostatní moduly</w:t>
      </w:r>
      <w:r w:rsidR="00AA2666" w:rsidRPr="008E2C71">
        <w:rPr>
          <w:color w:val="BFBFBF" w:themeColor="background1" w:themeShade="BF"/>
          <w:sz w:val="20"/>
          <w:szCs w:val="20"/>
          <w:lang w:eastAsia="cs-CZ"/>
        </w:rPr>
        <w:t>. V případě potřeby může být specifikace veřejného API rozšířena/upravena po konzultaci se zadavatelem.</w:t>
      </w:r>
    </w:p>
    <w:p w14:paraId="1D2A5F58" w14:textId="428C534C" w:rsidR="00BC152A" w:rsidRDefault="6644CF8D" w:rsidP="240EF864">
      <w:pPr>
        <w:pStyle w:val="Nadpis2"/>
        <w:rPr>
          <w:lang w:eastAsia="cs-CZ"/>
        </w:rPr>
      </w:pPr>
      <w:bookmarkStart w:id="11" w:name="_Toc159573354"/>
      <w:r>
        <w:t>Veřejná REST rozhraní používaná dodavatelem</w:t>
      </w:r>
      <w:bookmarkEnd w:id="11"/>
    </w:p>
    <w:p w14:paraId="27A0BA47" w14:textId="3BBCAAD2" w:rsidR="00CA07E1" w:rsidRPr="0002291D" w:rsidRDefault="00CA07E1" w:rsidP="00F27C1C">
      <w:pPr>
        <w:spacing w:line="240" w:lineRule="auto"/>
        <w:rPr>
          <w:color w:val="BFBFBF" w:themeColor="background1" w:themeShade="BF"/>
          <w:sz w:val="20"/>
          <w:szCs w:val="20"/>
          <w:lang w:eastAsia="cs-CZ"/>
        </w:rPr>
      </w:pPr>
      <w:r w:rsidRPr="0002291D">
        <w:rPr>
          <w:color w:val="BFBFBF" w:themeColor="background1" w:themeShade="BF"/>
          <w:sz w:val="20"/>
          <w:szCs w:val="20"/>
          <w:lang w:eastAsia="cs-CZ"/>
        </w:rPr>
        <w:t>Modul</w:t>
      </w:r>
      <w:r w:rsidR="001A7BDB" w:rsidRPr="0002291D">
        <w:rPr>
          <w:color w:val="BFBFBF" w:themeColor="background1" w:themeShade="BF"/>
          <w:sz w:val="20"/>
          <w:szCs w:val="20"/>
          <w:lang w:eastAsia="cs-CZ"/>
        </w:rPr>
        <w:t xml:space="preserve">y budou mít dále přístup k následujícím </w:t>
      </w:r>
      <w:r w:rsidR="001B3AC6" w:rsidRPr="0002291D">
        <w:rPr>
          <w:color w:val="BFBFBF" w:themeColor="background1" w:themeShade="BF"/>
          <w:sz w:val="20"/>
          <w:szCs w:val="20"/>
          <w:lang w:eastAsia="cs-CZ"/>
        </w:rPr>
        <w:t>operacím:</w:t>
      </w:r>
    </w:p>
    <w:p w14:paraId="2042E20F" w14:textId="52C2D63C" w:rsidR="001A7BDB" w:rsidRPr="0002291D" w:rsidRDefault="001F0F14" w:rsidP="00FB135C">
      <w:pPr>
        <w:pStyle w:val="Odstavecseseznamem"/>
        <w:numPr>
          <w:ilvl w:val="0"/>
          <w:numId w:val="3"/>
        </w:numPr>
        <w:spacing w:line="240" w:lineRule="auto"/>
        <w:rPr>
          <w:color w:val="BFBFBF" w:themeColor="background1" w:themeShade="BF"/>
          <w:sz w:val="20"/>
          <w:szCs w:val="20"/>
          <w:lang w:eastAsia="cs-CZ"/>
        </w:rPr>
      </w:pPr>
      <w:proofErr w:type="spellStart"/>
      <w:r w:rsidRPr="3EE916B4">
        <w:rPr>
          <w:color w:val="BFBFBF" w:themeColor="background1" w:themeShade="BF"/>
          <w:sz w:val="20"/>
          <w:szCs w:val="20"/>
          <w:lang w:eastAsia="cs-CZ"/>
        </w:rPr>
        <w:t>Operace</w:t>
      </w:r>
      <w:proofErr w:type="spellEnd"/>
      <w:r w:rsidR="001B3AC6" w:rsidRPr="3EE916B4">
        <w:rPr>
          <w:color w:val="BFBFBF" w:themeColor="background1" w:themeShade="BF"/>
          <w:sz w:val="20"/>
          <w:szCs w:val="20"/>
          <w:lang w:eastAsia="cs-CZ"/>
        </w:rPr>
        <w:t xml:space="preserve"> z </w:t>
      </w:r>
      <w:proofErr w:type="spellStart"/>
      <w:r w:rsidR="001B3AC6" w:rsidRPr="3EE916B4">
        <w:rPr>
          <w:color w:val="BFBFBF" w:themeColor="background1" w:themeShade="BF"/>
          <w:sz w:val="20"/>
          <w:szCs w:val="20"/>
          <w:lang w:eastAsia="cs-CZ"/>
        </w:rPr>
        <w:t>modulu</w:t>
      </w:r>
      <w:proofErr w:type="spellEnd"/>
      <w:r w:rsidR="001B3AC6" w:rsidRPr="3EE916B4">
        <w:rPr>
          <w:color w:val="BFBFBF" w:themeColor="background1" w:themeShade="BF"/>
          <w:sz w:val="20"/>
          <w:szCs w:val="20"/>
          <w:lang w:eastAsia="cs-CZ"/>
        </w:rPr>
        <w:t xml:space="preserve"> </w:t>
      </w:r>
      <w:proofErr w:type="spellStart"/>
      <w:r w:rsidR="001B3AC6" w:rsidRPr="3EE916B4">
        <w:rPr>
          <w:color w:val="BFBFBF" w:themeColor="background1" w:themeShade="BF"/>
          <w:sz w:val="20"/>
          <w:szCs w:val="20"/>
          <w:lang w:eastAsia="cs-CZ"/>
        </w:rPr>
        <w:t>studijní</w:t>
      </w:r>
      <w:proofErr w:type="spellEnd"/>
      <w:r w:rsidR="001B3AC6" w:rsidRPr="3EE916B4">
        <w:rPr>
          <w:color w:val="BFBFBF" w:themeColor="background1" w:themeShade="BF"/>
          <w:sz w:val="20"/>
          <w:szCs w:val="20"/>
          <w:lang w:eastAsia="cs-CZ"/>
        </w:rPr>
        <w:t xml:space="preserve"> </w:t>
      </w:r>
      <w:proofErr w:type="spellStart"/>
      <w:r w:rsidR="001B3AC6" w:rsidRPr="3EE916B4">
        <w:rPr>
          <w:color w:val="BFBFBF" w:themeColor="background1" w:themeShade="BF"/>
          <w:sz w:val="20"/>
          <w:szCs w:val="20"/>
          <w:lang w:eastAsia="cs-CZ"/>
        </w:rPr>
        <w:t>plány</w:t>
      </w:r>
      <w:proofErr w:type="spellEnd"/>
      <w:r w:rsidR="00E40848" w:rsidRPr="3EE916B4">
        <w:rPr>
          <w:color w:val="BFBFBF" w:themeColor="background1" w:themeShade="BF"/>
          <w:sz w:val="20"/>
          <w:szCs w:val="20"/>
          <w:lang w:eastAsia="cs-CZ"/>
        </w:rPr>
        <w:t xml:space="preserve"> </w:t>
      </w:r>
      <w:proofErr w:type="spellStart"/>
      <w:r w:rsidR="00E40848" w:rsidRPr="3EE916B4">
        <w:rPr>
          <w:color w:val="BFBFBF" w:themeColor="background1" w:themeShade="BF"/>
          <w:sz w:val="20"/>
          <w:szCs w:val="20"/>
          <w:lang w:eastAsia="cs-CZ"/>
        </w:rPr>
        <w:t>dle</w:t>
      </w:r>
      <w:proofErr w:type="spellEnd"/>
      <w:r w:rsidR="00E40848" w:rsidRPr="3EE916B4">
        <w:rPr>
          <w:color w:val="BFBFBF" w:themeColor="background1" w:themeShade="BF"/>
          <w:sz w:val="20"/>
          <w:szCs w:val="20"/>
          <w:lang w:eastAsia="cs-CZ"/>
        </w:rPr>
        <w:t xml:space="preserve"> </w:t>
      </w:r>
      <w:proofErr w:type="spellStart"/>
      <w:r w:rsidR="00E40848" w:rsidRPr="3EE916B4">
        <w:rPr>
          <w:color w:val="BFBFBF" w:themeColor="background1" w:themeShade="BF"/>
          <w:sz w:val="20"/>
          <w:szCs w:val="20"/>
          <w:lang w:eastAsia="cs-CZ"/>
        </w:rPr>
        <w:t>přiloženého</w:t>
      </w:r>
      <w:proofErr w:type="spellEnd"/>
      <w:r w:rsidR="00E40848" w:rsidRPr="3EE916B4">
        <w:rPr>
          <w:color w:val="BFBFBF" w:themeColor="background1" w:themeShade="BF"/>
          <w:sz w:val="20"/>
          <w:szCs w:val="20"/>
          <w:lang w:eastAsia="cs-CZ"/>
        </w:rPr>
        <w:t xml:space="preserve"> </w:t>
      </w:r>
      <w:proofErr w:type="spellStart"/>
      <w:r w:rsidR="00E40848" w:rsidRPr="3EE916B4">
        <w:rPr>
          <w:color w:val="BFBFBF" w:themeColor="background1" w:themeShade="BF"/>
          <w:sz w:val="20"/>
          <w:szCs w:val="20"/>
          <w:lang w:eastAsia="cs-CZ"/>
        </w:rPr>
        <w:t>souboru</w:t>
      </w:r>
      <w:proofErr w:type="spellEnd"/>
      <w:r w:rsidR="00E40848" w:rsidRPr="3EE916B4">
        <w:rPr>
          <w:color w:val="BFBFBF" w:themeColor="background1" w:themeShade="BF"/>
          <w:sz w:val="20"/>
          <w:szCs w:val="20"/>
          <w:lang w:eastAsia="cs-CZ"/>
        </w:rPr>
        <w:t xml:space="preserve"> </w:t>
      </w:r>
      <w:r w:rsidR="00F04058" w:rsidRPr="3EE916B4">
        <w:rPr>
          <w:rStyle w:val="CodeChar"/>
          <w:color w:val="BFBFBF" w:themeColor="background1" w:themeShade="BF"/>
        </w:rPr>
        <w:t>curricula_basic_v1.0.</w:t>
      </w:r>
      <w:proofErr w:type="gramStart"/>
      <w:r w:rsidR="00F04058" w:rsidRPr="3EE916B4">
        <w:rPr>
          <w:rStyle w:val="CodeChar"/>
          <w:color w:val="BFBFBF" w:themeColor="background1" w:themeShade="BF"/>
        </w:rPr>
        <w:t>0.yaml</w:t>
      </w:r>
      <w:proofErr w:type="gramEnd"/>
      <w:r w:rsidR="00553FF5" w:rsidRPr="3EE916B4">
        <w:rPr>
          <w:color w:val="BFBFBF" w:themeColor="background1" w:themeShade="BF"/>
          <w:sz w:val="20"/>
          <w:szCs w:val="20"/>
          <w:lang w:eastAsia="cs-CZ"/>
        </w:rPr>
        <w:t>.</w:t>
      </w:r>
      <w:r w:rsidR="00AC2210" w:rsidRPr="3EE916B4">
        <w:rPr>
          <w:color w:val="BFBFBF" w:themeColor="background1" w:themeShade="BF"/>
          <w:sz w:val="20"/>
          <w:szCs w:val="20"/>
          <w:lang w:eastAsia="cs-CZ"/>
        </w:rPr>
        <w:t xml:space="preserve"> (detail </w:t>
      </w:r>
      <w:proofErr w:type="spellStart"/>
      <w:r w:rsidR="00AC2210" w:rsidRPr="3EE916B4">
        <w:rPr>
          <w:color w:val="BFBFBF" w:themeColor="background1" w:themeShade="BF"/>
          <w:sz w:val="20"/>
          <w:szCs w:val="20"/>
          <w:lang w:eastAsia="cs-CZ"/>
        </w:rPr>
        <w:t>studijního</w:t>
      </w:r>
      <w:proofErr w:type="spellEnd"/>
      <w:r w:rsidR="00AC2210" w:rsidRPr="3EE916B4">
        <w:rPr>
          <w:color w:val="BFBFBF" w:themeColor="background1" w:themeShade="BF"/>
          <w:sz w:val="20"/>
          <w:szCs w:val="20"/>
          <w:lang w:eastAsia="cs-CZ"/>
        </w:rPr>
        <w:t xml:space="preserve"> </w:t>
      </w:r>
      <w:proofErr w:type="spellStart"/>
      <w:r w:rsidR="00AC2210" w:rsidRPr="3EE916B4">
        <w:rPr>
          <w:color w:val="BFBFBF" w:themeColor="background1" w:themeShade="BF"/>
          <w:sz w:val="20"/>
          <w:szCs w:val="20"/>
          <w:lang w:eastAsia="cs-CZ"/>
        </w:rPr>
        <w:t>plánu</w:t>
      </w:r>
      <w:proofErr w:type="spellEnd"/>
      <w:r w:rsidR="00AC2210" w:rsidRPr="3EE916B4">
        <w:rPr>
          <w:color w:val="BFBFBF" w:themeColor="background1" w:themeShade="BF"/>
          <w:sz w:val="20"/>
          <w:szCs w:val="20"/>
          <w:lang w:eastAsia="cs-CZ"/>
        </w:rPr>
        <w:t>)</w:t>
      </w:r>
    </w:p>
    <w:p w14:paraId="477EFAC4" w14:textId="62B4189F" w:rsidR="00553FF5" w:rsidRPr="0002291D" w:rsidRDefault="009B0F1D" w:rsidP="00FB135C">
      <w:pPr>
        <w:pStyle w:val="Odstavecseseznamem"/>
        <w:numPr>
          <w:ilvl w:val="0"/>
          <w:numId w:val="3"/>
        </w:numPr>
        <w:spacing w:line="240" w:lineRule="auto"/>
        <w:rPr>
          <w:color w:val="BFBFBF" w:themeColor="background1" w:themeShade="BF"/>
          <w:sz w:val="20"/>
          <w:szCs w:val="20"/>
          <w:lang w:eastAsia="cs-CZ"/>
        </w:rPr>
      </w:pPr>
      <w:proofErr w:type="spellStart"/>
      <w:r w:rsidRPr="0002291D">
        <w:rPr>
          <w:color w:val="BFBFBF" w:themeColor="background1" w:themeShade="BF"/>
          <w:sz w:val="20"/>
          <w:szCs w:val="20"/>
          <w:lang w:eastAsia="cs-CZ"/>
        </w:rPr>
        <w:t>O</w:t>
      </w:r>
      <w:r w:rsidR="00553FF5" w:rsidRPr="0002291D">
        <w:rPr>
          <w:color w:val="BFBFBF" w:themeColor="background1" w:themeShade="BF"/>
          <w:sz w:val="20"/>
          <w:szCs w:val="20"/>
          <w:lang w:eastAsia="cs-CZ"/>
        </w:rPr>
        <w:t>perace</w:t>
      </w:r>
      <w:proofErr w:type="spellEnd"/>
      <w:r w:rsidR="00553FF5" w:rsidRPr="0002291D">
        <w:rPr>
          <w:color w:val="BFBFBF" w:themeColor="background1" w:themeShade="BF"/>
          <w:sz w:val="20"/>
          <w:szCs w:val="20"/>
          <w:lang w:eastAsia="cs-CZ"/>
        </w:rPr>
        <w:t xml:space="preserve"> z </w:t>
      </w:r>
      <w:proofErr w:type="spellStart"/>
      <w:r w:rsidR="00553FF5" w:rsidRPr="0002291D">
        <w:rPr>
          <w:color w:val="BFBFBF" w:themeColor="background1" w:themeShade="BF"/>
          <w:sz w:val="20"/>
          <w:szCs w:val="20"/>
          <w:lang w:eastAsia="cs-CZ"/>
        </w:rPr>
        <w:t>modulu</w:t>
      </w:r>
      <w:proofErr w:type="spellEnd"/>
      <w:r w:rsidR="00553FF5" w:rsidRPr="0002291D">
        <w:rPr>
          <w:color w:val="BFBFBF" w:themeColor="background1" w:themeShade="BF"/>
          <w:sz w:val="20"/>
          <w:szCs w:val="20"/>
          <w:lang w:eastAsia="cs-CZ"/>
        </w:rPr>
        <w:t xml:space="preserve"> </w:t>
      </w:r>
      <w:proofErr w:type="spellStart"/>
      <w:r w:rsidR="00553FF5" w:rsidRPr="0002291D">
        <w:rPr>
          <w:color w:val="BFBFBF" w:themeColor="background1" w:themeShade="BF"/>
          <w:sz w:val="20"/>
          <w:szCs w:val="20"/>
          <w:lang w:eastAsia="cs-CZ"/>
        </w:rPr>
        <w:t>rozvrhy</w:t>
      </w:r>
      <w:proofErr w:type="spellEnd"/>
      <w:r w:rsidR="00553FF5" w:rsidRPr="0002291D">
        <w:rPr>
          <w:color w:val="BFBFBF" w:themeColor="background1" w:themeShade="BF"/>
          <w:sz w:val="20"/>
          <w:szCs w:val="20"/>
          <w:lang w:eastAsia="cs-CZ"/>
        </w:rPr>
        <w:t xml:space="preserve"> </w:t>
      </w:r>
      <w:proofErr w:type="spellStart"/>
      <w:r w:rsidR="00553FF5" w:rsidRPr="0002291D">
        <w:rPr>
          <w:color w:val="BFBFBF" w:themeColor="background1" w:themeShade="BF"/>
          <w:sz w:val="20"/>
          <w:szCs w:val="20"/>
          <w:lang w:eastAsia="cs-CZ"/>
        </w:rPr>
        <w:t>dle</w:t>
      </w:r>
      <w:proofErr w:type="spellEnd"/>
      <w:r w:rsidR="00553FF5" w:rsidRPr="0002291D">
        <w:rPr>
          <w:color w:val="BFBFBF" w:themeColor="background1" w:themeShade="BF"/>
          <w:sz w:val="20"/>
          <w:szCs w:val="20"/>
          <w:lang w:eastAsia="cs-CZ"/>
        </w:rPr>
        <w:t xml:space="preserve"> </w:t>
      </w:r>
      <w:proofErr w:type="spellStart"/>
      <w:r w:rsidR="00553FF5" w:rsidRPr="0002291D">
        <w:rPr>
          <w:color w:val="BFBFBF" w:themeColor="background1" w:themeShade="BF"/>
          <w:sz w:val="20"/>
          <w:szCs w:val="20"/>
          <w:lang w:eastAsia="cs-CZ"/>
        </w:rPr>
        <w:t>přiloženého</w:t>
      </w:r>
      <w:proofErr w:type="spellEnd"/>
      <w:r w:rsidR="00553FF5" w:rsidRPr="0002291D">
        <w:rPr>
          <w:color w:val="BFBFBF" w:themeColor="background1" w:themeShade="BF"/>
          <w:sz w:val="20"/>
          <w:szCs w:val="20"/>
          <w:lang w:eastAsia="cs-CZ"/>
        </w:rPr>
        <w:t xml:space="preserve"> </w:t>
      </w:r>
      <w:proofErr w:type="spellStart"/>
      <w:r w:rsidR="00553FF5" w:rsidRPr="0002291D">
        <w:rPr>
          <w:color w:val="BFBFBF" w:themeColor="background1" w:themeShade="BF"/>
          <w:sz w:val="20"/>
          <w:szCs w:val="20"/>
          <w:lang w:eastAsia="cs-CZ"/>
        </w:rPr>
        <w:t>souboru</w:t>
      </w:r>
      <w:proofErr w:type="spellEnd"/>
      <w:r w:rsidR="00553FF5" w:rsidRPr="0002291D">
        <w:rPr>
          <w:color w:val="BFBFBF" w:themeColor="background1" w:themeShade="BF"/>
          <w:sz w:val="20"/>
          <w:szCs w:val="20"/>
          <w:lang w:eastAsia="cs-CZ"/>
        </w:rPr>
        <w:t xml:space="preserve"> </w:t>
      </w:r>
      <w:r w:rsidR="00553FF5" w:rsidRPr="0002291D">
        <w:rPr>
          <w:rStyle w:val="CodeChar"/>
          <w:color w:val="BFBFBF" w:themeColor="background1" w:themeShade="BF"/>
        </w:rPr>
        <w:t>schedule</w:t>
      </w:r>
      <w:r w:rsidR="00AC2210" w:rsidRPr="0002291D">
        <w:rPr>
          <w:rStyle w:val="CodeChar"/>
          <w:color w:val="BFBFBF" w:themeColor="background1" w:themeShade="BF"/>
        </w:rPr>
        <w:t>_basic</w:t>
      </w:r>
      <w:r w:rsidR="00553FF5" w:rsidRPr="0002291D">
        <w:rPr>
          <w:rStyle w:val="CodeChar"/>
          <w:color w:val="BFBFBF" w:themeColor="background1" w:themeShade="BF"/>
        </w:rPr>
        <w:t>_v1.0</w:t>
      </w:r>
      <w:r w:rsidR="0077007A" w:rsidRPr="0002291D">
        <w:rPr>
          <w:rStyle w:val="CodeChar"/>
          <w:color w:val="BFBFBF" w:themeColor="background1" w:themeShade="BF"/>
        </w:rPr>
        <w:t>.</w:t>
      </w:r>
      <w:proofErr w:type="gramStart"/>
      <w:r w:rsidR="0077007A" w:rsidRPr="0002291D">
        <w:rPr>
          <w:rStyle w:val="CodeChar"/>
          <w:color w:val="BFBFBF" w:themeColor="background1" w:themeShade="BF"/>
        </w:rPr>
        <w:t>0</w:t>
      </w:r>
      <w:r w:rsidR="00553FF5" w:rsidRPr="0002291D">
        <w:rPr>
          <w:rStyle w:val="CodeChar"/>
          <w:color w:val="BFBFBF" w:themeColor="background1" w:themeShade="BF"/>
        </w:rPr>
        <w:t>.yaml</w:t>
      </w:r>
      <w:proofErr w:type="gramEnd"/>
      <w:r w:rsidR="00553FF5" w:rsidRPr="0002291D">
        <w:rPr>
          <w:color w:val="BFBFBF" w:themeColor="background1" w:themeShade="BF"/>
          <w:sz w:val="20"/>
          <w:szCs w:val="20"/>
          <w:lang w:eastAsia="cs-CZ"/>
        </w:rPr>
        <w:t>.</w:t>
      </w:r>
      <w:r w:rsidR="000B2E19" w:rsidRPr="0002291D">
        <w:rPr>
          <w:color w:val="BFBFBF" w:themeColor="background1" w:themeShade="BF"/>
          <w:sz w:val="20"/>
          <w:szCs w:val="20"/>
          <w:lang w:eastAsia="cs-CZ"/>
        </w:rPr>
        <w:t xml:space="preserve"> (</w:t>
      </w:r>
      <w:proofErr w:type="spellStart"/>
      <w:r w:rsidR="000B2E19" w:rsidRPr="0002291D">
        <w:rPr>
          <w:color w:val="BFBFBF" w:themeColor="background1" w:themeShade="BF"/>
          <w:sz w:val="20"/>
          <w:szCs w:val="20"/>
          <w:lang w:eastAsia="cs-CZ"/>
        </w:rPr>
        <w:t>Zobrazení</w:t>
      </w:r>
      <w:proofErr w:type="spellEnd"/>
      <w:r w:rsidR="000B2E19" w:rsidRPr="0002291D">
        <w:rPr>
          <w:color w:val="BFBFBF" w:themeColor="background1" w:themeShade="BF"/>
          <w:sz w:val="20"/>
          <w:szCs w:val="20"/>
          <w:lang w:eastAsia="cs-CZ"/>
        </w:rPr>
        <w:t xml:space="preserve"> </w:t>
      </w:r>
      <w:proofErr w:type="spellStart"/>
      <w:r w:rsidR="000B2E19" w:rsidRPr="0002291D">
        <w:rPr>
          <w:color w:val="BFBFBF" w:themeColor="background1" w:themeShade="BF"/>
          <w:sz w:val="20"/>
          <w:szCs w:val="20"/>
          <w:lang w:eastAsia="cs-CZ"/>
        </w:rPr>
        <w:t>vyučujících</w:t>
      </w:r>
      <w:proofErr w:type="spellEnd"/>
      <w:r w:rsidR="000B2E19" w:rsidRPr="0002291D">
        <w:rPr>
          <w:color w:val="BFBFBF" w:themeColor="background1" w:themeShade="BF"/>
          <w:sz w:val="20"/>
          <w:szCs w:val="20"/>
          <w:lang w:eastAsia="cs-CZ"/>
        </w:rPr>
        <w:t xml:space="preserve"> </w:t>
      </w:r>
      <w:proofErr w:type="spellStart"/>
      <w:r w:rsidR="000B2E19" w:rsidRPr="0002291D">
        <w:rPr>
          <w:color w:val="BFBFBF" w:themeColor="background1" w:themeShade="BF"/>
          <w:sz w:val="20"/>
          <w:szCs w:val="20"/>
          <w:lang w:eastAsia="cs-CZ"/>
        </w:rPr>
        <w:t>daného</w:t>
      </w:r>
      <w:proofErr w:type="spellEnd"/>
      <w:r w:rsidR="000B2E19" w:rsidRPr="0002291D">
        <w:rPr>
          <w:color w:val="BFBFBF" w:themeColor="background1" w:themeShade="BF"/>
          <w:sz w:val="20"/>
          <w:szCs w:val="20"/>
          <w:lang w:eastAsia="cs-CZ"/>
        </w:rPr>
        <w:t xml:space="preserve"> </w:t>
      </w:r>
      <w:proofErr w:type="spellStart"/>
      <w:r w:rsidR="000B2E19" w:rsidRPr="0002291D">
        <w:rPr>
          <w:color w:val="BFBFBF" w:themeColor="background1" w:themeShade="BF"/>
          <w:sz w:val="20"/>
          <w:szCs w:val="20"/>
          <w:lang w:eastAsia="cs-CZ"/>
        </w:rPr>
        <w:t>předmětu</w:t>
      </w:r>
      <w:proofErr w:type="spellEnd"/>
      <w:r w:rsidRPr="0002291D">
        <w:rPr>
          <w:color w:val="BFBFBF" w:themeColor="background1" w:themeShade="BF"/>
          <w:sz w:val="20"/>
          <w:szCs w:val="20"/>
          <w:lang w:eastAsia="cs-CZ"/>
        </w:rPr>
        <w:t xml:space="preserve"> </w:t>
      </w:r>
      <w:proofErr w:type="spellStart"/>
      <w:r w:rsidRPr="0002291D">
        <w:rPr>
          <w:color w:val="BFBFBF" w:themeColor="background1" w:themeShade="BF"/>
          <w:sz w:val="20"/>
          <w:szCs w:val="20"/>
          <w:lang w:eastAsia="cs-CZ"/>
        </w:rPr>
        <w:t>pomocí</w:t>
      </w:r>
      <w:proofErr w:type="spellEnd"/>
      <w:r w:rsidRPr="0002291D">
        <w:rPr>
          <w:color w:val="BFBFBF" w:themeColor="background1" w:themeShade="BF"/>
          <w:sz w:val="20"/>
          <w:szCs w:val="20"/>
          <w:lang w:eastAsia="cs-CZ"/>
        </w:rPr>
        <w:t xml:space="preserve"> </w:t>
      </w:r>
      <w:r w:rsidR="00B70D61" w:rsidRPr="0002291D">
        <w:rPr>
          <w:rStyle w:val="CodeChar"/>
          <w:color w:val="BFBFBF" w:themeColor="background1" w:themeShade="BF"/>
        </w:rPr>
        <w:t>/subjects/{</w:t>
      </w:r>
      <w:proofErr w:type="spellStart"/>
      <w:r w:rsidR="00B70D61" w:rsidRPr="0002291D">
        <w:rPr>
          <w:rStyle w:val="CodeChar"/>
          <w:color w:val="BFBFBF" w:themeColor="background1" w:themeShade="BF"/>
        </w:rPr>
        <w:t>subjectCode</w:t>
      </w:r>
      <w:proofErr w:type="spellEnd"/>
      <w:r w:rsidR="00B70D61" w:rsidRPr="0002291D">
        <w:rPr>
          <w:rStyle w:val="CodeChar"/>
          <w:color w:val="BFBFBF" w:themeColor="background1" w:themeShade="BF"/>
        </w:rPr>
        <w:t>}</w:t>
      </w:r>
      <w:r w:rsidR="000B2E19" w:rsidRPr="0002291D">
        <w:rPr>
          <w:color w:val="BFBFBF" w:themeColor="background1" w:themeShade="BF"/>
          <w:sz w:val="20"/>
          <w:szCs w:val="20"/>
          <w:lang w:eastAsia="cs-CZ"/>
        </w:rPr>
        <w:t>)</w:t>
      </w:r>
    </w:p>
    <w:p w14:paraId="3F24BD3D" w14:textId="2608D319" w:rsidR="000A3751" w:rsidRDefault="423761B1" w:rsidP="000A3751">
      <w:pPr>
        <w:pStyle w:val="Nadpis2"/>
        <w:rPr>
          <w:lang w:eastAsia="cs-CZ"/>
        </w:rPr>
      </w:pPr>
      <w:bookmarkStart w:id="12" w:name="_Toc159573355"/>
      <w:r w:rsidRPr="362D43F7">
        <w:rPr>
          <w:lang w:eastAsia="cs-CZ"/>
        </w:rPr>
        <w:t xml:space="preserve">Veřejné </w:t>
      </w:r>
      <w:proofErr w:type="spellStart"/>
      <w:r w:rsidRPr="362D43F7">
        <w:rPr>
          <w:lang w:eastAsia="cs-CZ"/>
        </w:rPr>
        <w:t>microfronend</w:t>
      </w:r>
      <w:proofErr w:type="spellEnd"/>
      <w:r w:rsidRPr="362D43F7">
        <w:rPr>
          <w:lang w:eastAsia="cs-CZ"/>
        </w:rPr>
        <w:t xml:space="preserve"> rozhraní implementované dodavatelem</w:t>
      </w:r>
      <w:bookmarkEnd w:id="12"/>
    </w:p>
    <w:p w14:paraId="52A44568" w14:textId="7C42938D" w:rsidR="0077522F" w:rsidRPr="0002291D" w:rsidRDefault="002E133C" w:rsidP="00A97456">
      <w:pPr>
        <w:spacing w:after="0"/>
        <w:rPr>
          <w:color w:val="BFBFBF" w:themeColor="background1" w:themeShade="BF"/>
          <w:sz w:val="20"/>
          <w:szCs w:val="20"/>
          <w:lang w:eastAsia="cs-CZ"/>
        </w:rPr>
      </w:pPr>
      <w:proofErr w:type="spellStart"/>
      <w:r w:rsidRPr="0002291D">
        <w:rPr>
          <w:color w:val="BFBFBF" w:themeColor="background1" w:themeShade="BF"/>
          <w:sz w:val="20"/>
          <w:szCs w:val="20"/>
          <w:lang w:eastAsia="cs-CZ"/>
        </w:rPr>
        <w:t>Frontend</w:t>
      </w:r>
      <w:proofErr w:type="spellEnd"/>
      <w:r w:rsidRPr="0002291D">
        <w:rPr>
          <w:color w:val="BFBFBF" w:themeColor="background1" w:themeShade="BF"/>
          <w:sz w:val="20"/>
          <w:szCs w:val="20"/>
          <w:lang w:eastAsia="cs-CZ"/>
        </w:rPr>
        <w:t xml:space="preserve"> modul bude poskytovat následující </w:t>
      </w:r>
      <w:proofErr w:type="spellStart"/>
      <w:r w:rsidRPr="0002291D">
        <w:rPr>
          <w:color w:val="BFBFBF" w:themeColor="background1" w:themeShade="BF"/>
          <w:sz w:val="20"/>
          <w:szCs w:val="20"/>
          <w:lang w:eastAsia="cs-CZ"/>
        </w:rPr>
        <w:t>microfrontend</w:t>
      </w:r>
      <w:proofErr w:type="spellEnd"/>
      <w:r w:rsidRPr="0002291D">
        <w:rPr>
          <w:color w:val="BFBFBF" w:themeColor="background1" w:themeShade="BF"/>
          <w:sz w:val="20"/>
          <w:szCs w:val="20"/>
          <w:lang w:eastAsia="cs-CZ"/>
        </w:rPr>
        <w:t xml:space="preserve"> rozhraní pro ostatní moduly</w:t>
      </w:r>
      <w:r w:rsidR="00760300" w:rsidRPr="0002291D">
        <w:rPr>
          <w:color w:val="BFBFBF" w:themeColor="background1" w:themeShade="BF"/>
          <w:sz w:val="20"/>
          <w:szCs w:val="20"/>
          <w:lang w:eastAsia="cs-CZ"/>
        </w:rPr>
        <w:t>:</w:t>
      </w:r>
    </w:p>
    <w:p w14:paraId="621A8707" w14:textId="1E8F7C5D" w:rsidR="00C23A32" w:rsidRPr="0002291D" w:rsidRDefault="005E72AB" w:rsidP="00FB135C">
      <w:pPr>
        <w:pStyle w:val="Odstavecseseznamem"/>
        <w:numPr>
          <w:ilvl w:val="0"/>
          <w:numId w:val="4"/>
        </w:numPr>
        <w:rPr>
          <w:color w:val="BFBFBF" w:themeColor="background1" w:themeShade="BF"/>
          <w:sz w:val="20"/>
          <w:szCs w:val="20"/>
          <w:lang w:eastAsia="cs-CZ"/>
        </w:rPr>
      </w:pPr>
      <w:proofErr w:type="spellStart"/>
      <w:r w:rsidRPr="0002291D">
        <w:rPr>
          <w:color w:val="BFBFBF" w:themeColor="background1" w:themeShade="BF"/>
          <w:sz w:val="20"/>
          <w:szCs w:val="20"/>
          <w:lang w:eastAsia="cs-CZ"/>
        </w:rPr>
        <w:t>Zobrazení</w:t>
      </w:r>
      <w:proofErr w:type="spellEnd"/>
      <w:r w:rsidRPr="0002291D">
        <w:rPr>
          <w:color w:val="BFBFBF" w:themeColor="background1" w:themeShade="BF"/>
          <w:sz w:val="20"/>
          <w:szCs w:val="20"/>
          <w:lang w:eastAsia="cs-CZ"/>
        </w:rPr>
        <w:t xml:space="preserve"> </w:t>
      </w:r>
      <w:proofErr w:type="spellStart"/>
      <w:r w:rsidRPr="0002291D">
        <w:rPr>
          <w:color w:val="BFBFBF" w:themeColor="background1" w:themeShade="BF"/>
          <w:sz w:val="20"/>
          <w:szCs w:val="20"/>
          <w:lang w:eastAsia="cs-CZ"/>
        </w:rPr>
        <w:t>detailních</w:t>
      </w:r>
      <w:proofErr w:type="spellEnd"/>
      <w:r w:rsidRPr="0002291D">
        <w:rPr>
          <w:color w:val="BFBFBF" w:themeColor="background1" w:themeShade="BF"/>
          <w:sz w:val="20"/>
          <w:szCs w:val="20"/>
          <w:lang w:eastAsia="cs-CZ"/>
        </w:rPr>
        <w:t xml:space="preserve"> </w:t>
      </w:r>
      <w:proofErr w:type="spellStart"/>
      <w:r w:rsidRPr="0002291D">
        <w:rPr>
          <w:color w:val="BFBFBF" w:themeColor="background1" w:themeShade="BF"/>
          <w:sz w:val="20"/>
          <w:szCs w:val="20"/>
          <w:lang w:eastAsia="cs-CZ"/>
        </w:rPr>
        <w:t>informací</w:t>
      </w:r>
      <w:proofErr w:type="spellEnd"/>
      <w:r w:rsidRPr="0002291D">
        <w:rPr>
          <w:color w:val="BFBFBF" w:themeColor="background1" w:themeShade="BF"/>
          <w:sz w:val="20"/>
          <w:szCs w:val="20"/>
          <w:lang w:eastAsia="cs-CZ"/>
        </w:rPr>
        <w:t xml:space="preserve"> o </w:t>
      </w:r>
      <w:proofErr w:type="spellStart"/>
      <w:r w:rsidRPr="0002291D">
        <w:rPr>
          <w:color w:val="BFBFBF" w:themeColor="background1" w:themeShade="BF"/>
          <w:sz w:val="20"/>
          <w:szCs w:val="20"/>
          <w:lang w:eastAsia="cs-CZ"/>
        </w:rPr>
        <w:t>předmětu</w:t>
      </w:r>
      <w:proofErr w:type="spellEnd"/>
      <w:r w:rsidRPr="0002291D">
        <w:rPr>
          <w:color w:val="BFBFBF" w:themeColor="background1" w:themeShade="BF"/>
          <w:sz w:val="20"/>
          <w:szCs w:val="20"/>
          <w:lang w:eastAsia="cs-CZ"/>
        </w:rPr>
        <w:t xml:space="preserve"> (</w:t>
      </w:r>
      <w:proofErr w:type="spellStart"/>
      <w:r w:rsidRPr="0002291D">
        <w:rPr>
          <w:color w:val="BFBFBF" w:themeColor="background1" w:themeShade="BF"/>
          <w:sz w:val="20"/>
          <w:szCs w:val="20"/>
          <w:lang w:eastAsia="cs-CZ"/>
        </w:rPr>
        <w:t>všechny</w:t>
      </w:r>
      <w:proofErr w:type="spellEnd"/>
      <w:r w:rsidRPr="0002291D">
        <w:rPr>
          <w:color w:val="BFBFBF" w:themeColor="background1" w:themeShade="BF"/>
          <w:sz w:val="20"/>
          <w:szCs w:val="20"/>
          <w:lang w:eastAsia="cs-CZ"/>
        </w:rPr>
        <w:t xml:space="preserve"> </w:t>
      </w:r>
      <w:proofErr w:type="spellStart"/>
      <w:r w:rsidRPr="0002291D">
        <w:rPr>
          <w:color w:val="BFBFBF" w:themeColor="background1" w:themeShade="BF"/>
          <w:sz w:val="20"/>
          <w:szCs w:val="20"/>
          <w:lang w:eastAsia="cs-CZ"/>
        </w:rPr>
        <w:t>parametry</w:t>
      </w:r>
      <w:proofErr w:type="spellEnd"/>
      <w:r w:rsidRPr="0002291D">
        <w:rPr>
          <w:color w:val="BFBFBF" w:themeColor="background1" w:themeShade="BF"/>
          <w:sz w:val="20"/>
          <w:szCs w:val="20"/>
          <w:lang w:eastAsia="cs-CZ"/>
        </w:rPr>
        <w:t xml:space="preserve"> </w:t>
      </w:r>
      <w:proofErr w:type="spellStart"/>
      <w:r w:rsidRPr="0002291D">
        <w:rPr>
          <w:color w:val="BFBFBF" w:themeColor="background1" w:themeShade="BF"/>
          <w:sz w:val="20"/>
          <w:szCs w:val="20"/>
          <w:lang w:eastAsia="cs-CZ"/>
        </w:rPr>
        <w:t>včetně</w:t>
      </w:r>
      <w:proofErr w:type="spellEnd"/>
      <w:r w:rsidRPr="0002291D">
        <w:rPr>
          <w:color w:val="BFBFBF" w:themeColor="background1" w:themeShade="BF"/>
          <w:sz w:val="20"/>
          <w:szCs w:val="20"/>
          <w:lang w:eastAsia="cs-CZ"/>
        </w:rPr>
        <w:t xml:space="preserve"> </w:t>
      </w:r>
      <w:proofErr w:type="spellStart"/>
      <w:r w:rsidRPr="0002291D">
        <w:rPr>
          <w:color w:val="BFBFBF" w:themeColor="background1" w:themeShade="BF"/>
          <w:sz w:val="20"/>
          <w:szCs w:val="20"/>
          <w:lang w:eastAsia="cs-CZ"/>
        </w:rPr>
        <w:t>dlouhých</w:t>
      </w:r>
      <w:proofErr w:type="spellEnd"/>
      <w:r w:rsidRPr="0002291D">
        <w:rPr>
          <w:color w:val="BFBFBF" w:themeColor="background1" w:themeShade="BF"/>
          <w:sz w:val="20"/>
          <w:szCs w:val="20"/>
          <w:lang w:eastAsia="cs-CZ"/>
        </w:rPr>
        <w:t xml:space="preserve"> </w:t>
      </w:r>
      <w:proofErr w:type="spellStart"/>
      <w:r w:rsidRPr="0002291D">
        <w:rPr>
          <w:color w:val="BFBFBF" w:themeColor="background1" w:themeShade="BF"/>
          <w:sz w:val="20"/>
          <w:szCs w:val="20"/>
          <w:lang w:eastAsia="cs-CZ"/>
        </w:rPr>
        <w:t>textových</w:t>
      </w:r>
      <w:proofErr w:type="spellEnd"/>
      <w:r w:rsidRPr="0002291D">
        <w:rPr>
          <w:color w:val="BFBFBF" w:themeColor="background1" w:themeShade="BF"/>
          <w:sz w:val="20"/>
          <w:szCs w:val="20"/>
          <w:lang w:eastAsia="cs-CZ"/>
        </w:rPr>
        <w:t xml:space="preserve"> </w:t>
      </w:r>
      <w:proofErr w:type="spellStart"/>
      <w:r w:rsidRPr="0002291D">
        <w:rPr>
          <w:color w:val="BFBFBF" w:themeColor="background1" w:themeShade="BF"/>
          <w:sz w:val="20"/>
          <w:szCs w:val="20"/>
          <w:lang w:eastAsia="cs-CZ"/>
        </w:rPr>
        <w:t>polí</w:t>
      </w:r>
      <w:proofErr w:type="spellEnd"/>
      <w:r w:rsidRPr="0002291D">
        <w:rPr>
          <w:color w:val="BFBFBF" w:themeColor="background1" w:themeShade="BF"/>
          <w:sz w:val="20"/>
          <w:szCs w:val="20"/>
          <w:lang w:eastAsia="cs-CZ"/>
        </w:rPr>
        <w:t>)</w:t>
      </w:r>
    </w:p>
    <w:p w14:paraId="123C29DC" w14:textId="1B7563FD" w:rsidR="00A97456" w:rsidRPr="0002291D" w:rsidRDefault="00C1762C" w:rsidP="008F11D3">
      <w:pPr>
        <w:spacing w:after="0"/>
        <w:rPr>
          <w:color w:val="BFBFBF" w:themeColor="background1" w:themeShade="BF"/>
          <w:sz w:val="20"/>
          <w:szCs w:val="20"/>
          <w:lang w:eastAsia="cs-CZ"/>
        </w:rPr>
      </w:pPr>
      <w:proofErr w:type="spellStart"/>
      <w:r w:rsidRPr="0002291D">
        <w:rPr>
          <w:color w:val="BFBFBF" w:themeColor="background1" w:themeShade="BF"/>
          <w:sz w:val="20"/>
          <w:szCs w:val="20"/>
          <w:lang w:eastAsia="cs-CZ"/>
        </w:rPr>
        <w:t>Frontend</w:t>
      </w:r>
      <w:proofErr w:type="spellEnd"/>
      <w:r w:rsidRPr="0002291D">
        <w:rPr>
          <w:color w:val="BFBFBF" w:themeColor="background1" w:themeShade="BF"/>
          <w:sz w:val="20"/>
          <w:szCs w:val="20"/>
          <w:lang w:eastAsia="cs-CZ"/>
        </w:rPr>
        <w:t xml:space="preserve"> modul</w:t>
      </w:r>
      <w:r w:rsidR="00760300" w:rsidRPr="0002291D">
        <w:rPr>
          <w:color w:val="BFBFBF" w:themeColor="background1" w:themeShade="BF"/>
          <w:sz w:val="20"/>
          <w:szCs w:val="20"/>
          <w:lang w:eastAsia="cs-CZ"/>
        </w:rPr>
        <w:t xml:space="preserve">y budou moci využívat následujících </w:t>
      </w:r>
      <w:proofErr w:type="spellStart"/>
      <w:r w:rsidR="00760300" w:rsidRPr="0002291D">
        <w:rPr>
          <w:color w:val="BFBFBF" w:themeColor="background1" w:themeShade="BF"/>
          <w:sz w:val="20"/>
          <w:szCs w:val="20"/>
          <w:lang w:eastAsia="cs-CZ"/>
        </w:rPr>
        <w:t>microfrontend</w:t>
      </w:r>
      <w:proofErr w:type="spellEnd"/>
      <w:r w:rsidR="00760300" w:rsidRPr="0002291D">
        <w:rPr>
          <w:color w:val="BFBFBF" w:themeColor="background1" w:themeShade="BF"/>
          <w:sz w:val="20"/>
          <w:szCs w:val="20"/>
          <w:lang w:eastAsia="cs-CZ"/>
        </w:rPr>
        <w:t xml:space="preserve"> rozhraní</w:t>
      </w:r>
      <w:r w:rsidR="00A97456" w:rsidRPr="0002291D">
        <w:rPr>
          <w:color w:val="BFBFBF" w:themeColor="background1" w:themeShade="BF"/>
          <w:sz w:val="20"/>
          <w:szCs w:val="20"/>
          <w:lang w:eastAsia="cs-CZ"/>
        </w:rPr>
        <w:t xml:space="preserve"> ostatních modulů:</w:t>
      </w:r>
    </w:p>
    <w:p w14:paraId="5340A7AB" w14:textId="00A91581" w:rsidR="00A97456" w:rsidRPr="00A97456" w:rsidRDefault="008F11D3" w:rsidP="00FB135C">
      <w:pPr>
        <w:pStyle w:val="Odstavecseseznamem"/>
        <w:numPr>
          <w:ilvl w:val="0"/>
          <w:numId w:val="4"/>
        </w:numPr>
        <w:rPr>
          <w:sz w:val="20"/>
          <w:szCs w:val="20"/>
          <w:lang w:eastAsia="cs-CZ"/>
        </w:rPr>
      </w:pPr>
      <w:proofErr w:type="spellStart"/>
      <w:r w:rsidRPr="0002291D">
        <w:rPr>
          <w:color w:val="BFBFBF" w:themeColor="background1" w:themeShade="BF"/>
          <w:sz w:val="20"/>
          <w:szCs w:val="20"/>
          <w:lang w:eastAsia="cs-CZ"/>
        </w:rPr>
        <w:t>Zobrazení</w:t>
      </w:r>
      <w:proofErr w:type="spellEnd"/>
      <w:r w:rsidRPr="0002291D">
        <w:rPr>
          <w:color w:val="BFBFBF" w:themeColor="background1" w:themeShade="BF"/>
          <w:sz w:val="20"/>
          <w:szCs w:val="20"/>
          <w:lang w:eastAsia="cs-CZ"/>
        </w:rPr>
        <w:t xml:space="preserve"> </w:t>
      </w:r>
      <w:proofErr w:type="spellStart"/>
      <w:r w:rsidRPr="0002291D">
        <w:rPr>
          <w:color w:val="BFBFBF" w:themeColor="background1" w:themeShade="BF"/>
          <w:sz w:val="20"/>
          <w:szCs w:val="20"/>
          <w:lang w:eastAsia="cs-CZ"/>
        </w:rPr>
        <w:t>rozvrhu</w:t>
      </w:r>
      <w:proofErr w:type="spellEnd"/>
      <w:r w:rsidRPr="0002291D">
        <w:rPr>
          <w:color w:val="BFBFBF" w:themeColor="background1" w:themeShade="BF"/>
          <w:sz w:val="20"/>
          <w:szCs w:val="20"/>
          <w:lang w:eastAsia="cs-CZ"/>
        </w:rPr>
        <w:t xml:space="preserve"> </w:t>
      </w:r>
      <w:proofErr w:type="spellStart"/>
      <w:r w:rsidRPr="0002291D">
        <w:rPr>
          <w:color w:val="BFBFBF" w:themeColor="background1" w:themeShade="BF"/>
          <w:sz w:val="20"/>
          <w:szCs w:val="20"/>
          <w:lang w:eastAsia="cs-CZ"/>
        </w:rPr>
        <w:t>předmětu</w:t>
      </w:r>
      <w:proofErr w:type="spellEnd"/>
      <w:r>
        <w:rPr>
          <w:sz w:val="20"/>
          <w:szCs w:val="20"/>
          <w:lang w:eastAsia="cs-CZ"/>
        </w:rPr>
        <w:t>.</w:t>
      </w:r>
    </w:p>
    <w:p w14:paraId="7B604C71" w14:textId="45E00A72" w:rsidR="00CE5241" w:rsidRDefault="24AEF6A1" w:rsidP="240EF864">
      <w:pPr>
        <w:pStyle w:val="Nadpis2"/>
        <w:rPr>
          <w:rFonts w:eastAsia="Times New Roman"/>
          <w:sz w:val="20"/>
          <w:szCs w:val="20"/>
          <w:lang w:eastAsia="cs-CZ"/>
        </w:rPr>
      </w:pPr>
      <w:bookmarkStart w:id="13" w:name="_Toc159573356"/>
      <w:r>
        <w:t>Datový interface pro integraci se stávajícím SIS</w:t>
      </w:r>
      <w:bookmarkEnd w:id="13"/>
    </w:p>
    <w:p w14:paraId="58FF64CD" w14:textId="77777777" w:rsidR="002C72B9" w:rsidRPr="00F27C1C" w:rsidRDefault="37F4CDF5" w:rsidP="240EF864">
      <w:pPr>
        <w:pStyle w:val="Nadpis3"/>
        <w:rPr>
          <w:sz w:val="20"/>
          <w:szCs w:val="20"/>
        </w:rPr>
      </w:pPr>
      <w:bookmarkStart w:id="14" w:name="_Toc159573357"/>
      <w:r>
        <w:t xml:space="preserve">Datový interface pro stávající databázi </w:t>
      </w:r>
      <w:proofErr w:type="spellStart"/>
      <w:r>
        <w:t>SISu</w:t>
      </w:r>
      <w:bookmarkEnd w:id="14"/>
      <w:proofErr w:type="spellEnd"/>
    </w:p>
    <w:p w14:paraId="7F592A09" w14:textId="6DC94734" w:rsidR="002C72B9" w:rsidRPr="0002291D" w:rsidRDefault="6FD80A96" w:rsidP="362D43F7">
      <w:pPr>
        <w:spacing w:line="257" w:lineRule="auto"/>
        <w:rPr>
          <w:rFonts w:ascii="Calibri" w:eastAsia="Calibri" w:hAnsi="Calibri" w:cs="Calibri"/>
          <w:color w:val="BFBFBF" w:themeColor="background1" w:themeShade="BF"/>
          <w:sz w:val="20"/>
          <w:szCs w:val="20"/>
        </w:rPr>
      </w:pPr>
      <w:r w:rsidRPr="0002291D">
        <w:rPr>
          <w:rFonts w:ascii="Calibri" w:eastAsia="Calibri" w:hAnsi="Calibri" w:cs="Calibri"/>
          <w:color w:val="BFBFBF" w:themeColor="background1" w:themeShade="BF"/>
          <w:sz w:val="20"/>
          <w:szCs w:val="20"/>
        </w:rPr>
        <w:t xml:space="preserve">Pro modul </w:t>
      </w:r>
      <w:r w:rsidR="3CE0ED61" w:rsidRPr="0002291D">
        <w:rPr>
          <w:rFonts w:ascii="Calibri" w:eastAsia="Calibri" w:hAnsi="Calibri" w:cs="Calibri"/>
          <w:color w:val="BFBFBF" w:themeColor="background1" w:themeShade="BF"/>
          <w:sz w:val="20"/>
          <w:szCs w:val="20"/>
        </w:rPr>
        <w:t>Předměty</w:t>
      </w:r>
      <w:r w:rsidRPr="0002291D">
        <w:rPr>
          <w:rFonts w:ascii="Calibri" w:eastAsia="Calibri" w:hAnsi="Calibri" w:cs="Calibri"/>
          <w:color w:val="BFBFBF" w:themeColor="background1" w:themeShade="BF"/>
          <w:sz w:val="20"/>
          <w:szCs w:val="20"/>
        </w:rPr>
        <w:t xml:space="preserve"> bude vytvořen </w:t>
      </w:r>
      <w:proofErr w:type="spellStart"/>
      <w:r w:rsidRPr="0002291D">
        <w:rPr>
          <w:rFonts w:ascii="Calibri" w:eastAsia="Calibri" w:hAnsi="Calibri" w:cs="Calibri"/>
          <w:color w:val="BFBFBF" w:themeColor="background1" w:themeShade="BF"/>
          <w:sz w:val="20"/>
          <w:szCs w:val="20"/>
        </w:rPr>
        <w:t>db</w:t>
      </w:r>
      <w:proofErr w:type="spellEnd"/>
      <w:r w:rsidRPr="0002291D">
        <w:rPr>
          <w:rFonts w:ascii="Calibri" w:eastAsia="Calibri" w:hAnsi="Calibri" w:cs="Calibri"/>
          <w:color w:val="BFBFBF" w:themeColor="background1" w:themeShade="BF"/>
          <w:sz w:val="20"/>
          <w:szCs w:val="20"/>
        </w:rPr>
        <w:t xml:space="preserve"> uživatel </w:t>
      </w:r>
      <w:proofErr w:type="spellStart"/>
      <w:r w:rsidR="573F167B" w:rsidRPr="0002291D">
        <w:rPr>
          <w:rFonts w:ascii="Calibri" w:eastAsia="Calibri" w:hAnsi="Calibri" w:cs="Calibri"/>
          <w:color w:val="BFBFBF" w:themeColor="background1" w:themeShade="BF"/>
          <w:sz w:val="20"/>
          <w:szCs w:val="20"/>
        </w:rPr>
        <w:t>sosis</w:t>
      </w:r>
      <w:r w:rsidRPr="0002291D">
        <w:rPr>
          <w:rFonts w:ascii="Calibri" w:eastAsia="Calibri" w:hAnsi="Calibri" w:cs="Calibri"/>
          <w:color w:val="BFBFBF" w:themeColor="background1" w:themeShade="BF"/>
          <w:sz w:val="20"/>
          <w:szCs w:val="20"/>
        </w:rPr>
        <w:t>_</w:t>
      </w:r>
      <w:r w:rsidR="640AF275" w:rsidRPr="0002291D">
        <w:rPr>
          <w:rFonts w:ascii="Calibri" w:eastAsia="Calibri" w:hAnsi="Calibri" w:cs="Calibri"/>
          <w:color w:val="BFBFBF" w:themeColor="background1" w:themeShade="BF"/>
          <w:sz w:val="20"/>
          <w:szCs w:val="20"/>
        </w:rPr>
        <w:t>subjects</w:t>
      </w:r>
      <w:proofErr w:type="spellEnd"/>
      <w:r w:rsidRPr="0002291D">
        <w:rPr>
          <w:rFonts w:ascii="Calibri" w:eastAsia="Calibri" w:hAnsi="Calibri" w:cs="Calibri"/>
          <w:color w:val="BFBFBF" w:themeColor="background1" w:themeShade="BF"/>
          <w:sz w:val="20"/>
          <w:szCs w:val="20"/>
        </w:rPr>
        <w:t>. Ve schématu tohoto uživatele bude možné vytvářet další tabulky pro uložení vlastních dat modulu.</w:t>
      </w:r>
    </w:p>
    <w:p w14:paraId="19E52E6D" w14:textId="4E7D557D" w:rsidR="002C72B9" w:rsidRPr="00F27C1C" w:rsidRDefault="37F4CDF5" w:rsidP="240EF864">
      <w:pPr>
        <w:pStyle w:val="Nadpis3"/>
        <w:rPr>
          <w:sz w:val="20"/>
          <w:szCs w:val="20"/>
        </w:rPr>
      </w:pPr>
      <w:bookmarkStart w:id="15" w:name="_Toc159573358"/>
      <w:r>
        <w:t>Popis modulem používaných tabulek</w:t>
      </w:r>
      <w:bookmarkEnd w:id="15"/>
    </w:p>
    <w:p w14:paraId="238E26F7" w14:textId="286E99E1" w:rsidR="002C72B9" w:rsidRPr="0002291D" w:rsidRDefault="073F8750" w:rsidP="01CA4C40">
      <w:pPr>
        <w:spacing w:line="257" w:lineRule="auto"/>
        <w:rPr>
          <w:color w:val="BFBFBF" w:themeColor="background1" w:themeShade="BF"/>
          <w:sz w:val="20"/>
          <w:szCs w:val="20"/>
        </w:rPr>
      </w:pPr>
      <w:r w:rsidRPr="0002291D">
        <w:rPr>
          <w:color w:val="BFBFBF" w:themeColor="background1" w:themeShade="BF"/>
          <w:sz w:val="20"/>
          <w:szCs w:val="20"/>
        </w:rPr>
        <w:t xml:space="preserve">Struktura zveřejněných tabulek </w:t>
      </w:r>
      <w:r w:rsidR="563E066E" w:rsidRPr="0002291D">
        <w:rPr>
          <w:rFonts w:ascii="Calibri" w:eastAsia="Calibri" w:hAnsi="Calibri" w:cs="Calibri"/>
          <w:color w:val="BFBFBF" w:themeColor="background1" w:themeShade="BF"/>
          <w:sz w:val="20"/>
          <w:szCs w:val="20"/>
        </w:rPr>
        <w:t>vyplývá z konceptuálního modelu</w:t>
      </w:r>
      <w:r w:rsidR="2E28664B" w:rsidRPr="0002291D">
        <w:rPr>
          <w:rFonts w:ascii="Calibri" w:eastAsia="Calibri" w:hAnsi="Calibri" w:cs="Calibri"/>
          <w:color w:val="BFBFBF" w:themeColor="background1" w:themeShade="BF"/>
          <w:sz w:val="20"/>
          <w:szCs w:val="20"/>
        </w:rPr>
        <w:t>, ale ne vždy mu přesně odpovídá</w:t>
      </w:r>
      <w:r w:rsidR="254604A3" w:rsidRPr="0002291D">
        <w:rPr>
          <w:color w:val="BFBFBF" w:themeColor="background1" w:themeShade="BF"/>
          <w:sz w:val="20"/>
          <w:szCs w:val="20"/>
        </w:rPr>
        <w:t xml:space="preserve">. </w:t>
      </w:r>
      <w:r w:rsidR="56645641" w:rsidRPr="0002291D">
        <w:rPr>
          <w:color w:val="BFBFBF" w:themeColor="background1" w:themeShade="BF"/>
          <w:sz w:val="20"/>
          <w:szCs w:val="20"/>
        </w:rPr>
        <w:t xml:space="preserve">Detailní seznam tabulek </w:t>
      </w:r>
      <w:r w:rsidR="358667BA" w:rsidRPr="0002291D">
        <w:rPr>
          <w:color w:val="BFBFBF" w:themeColor="background1" w:themeShade="BF"/>
          <w:sz w:val="20"/>
          <w:szCs w:val="20"/>
        </w:rPr>
        <w:t>(</w:t>
      </w:r>
      <w:r w:rsidR="56645641" w:rsidRPr="0002291D">
        <w:rPr>
          <w:color w:val="BFBFBF" w:themeColor="background1" w:themeShade="BF"/>
          <w:sz w:val="20"/>
          <w:szCs w:val="20"/>
        </w:rPr>
        <w:t>sloupců a jejic</w:t>
      </w:r>
      <w:r w:rsidR="09AC4EBA" w:rsidRPr="0002291D">
        <w:rPr>
          <w:color w:val="BFBFBF" w:themeColor="background1" w:themeShade="BF"/>
          <w:sz w:val="20"/>
          <w:szCs w:val="20"/>
        </w:rPr>
        <w:t>h</w:t>
      </w:r>
      <w:r w:rsidR="56645641" w:rsidRPr="0002291D">
        <w:rPr>
          <w:color w:val="BFBFBF" w:themeColor="background1" w:themeShade="BF"/>
          <w:sz w:val="20"/>
          <w:szCs w:val="20"/>
        </w:rPr>
        <w:t xml:space="preserve"> datových typů</w:t>
      </w:r>
      <w:r w:rsidR="3740605B" w:rsidRPr="0002291D">
        <w:rPr>
          <w:color w:val="BFBFBF" w:themeColor="background1" w:themeShade="BF"/>
          <w:sz w:val="20"/>
          <w:szCs w:val="20"/>
        </w:rPr>
        <w:t>)</w:t>
      </w:r>
      <w:r w:rsidR="56645641" w:rsidRPr="0002291D">
        <w:rPr>
          <w:color w:val="BFBFBF" w:themeColor="background1" w:themeShade="BF"/>
          <w:sz w:val="20"/>
          <w:szCs w:val="20"/>
        </w:rPr>
        <w:t xml:space="preserve"> a vazeb </w:t>
      </w:r>
      <w:r w:rsidR="1AFB65EE" w:rsidRPr="0002291D">
        <w:rPr>
          <w:color w:val="BFBFBF" w:themeColor="background1" w:themeShade="BF"/>
          <w:sz w:val="20"/>
          <w:szCs w:val="20"/>
        </w:rPr>
        <w:t>mezi nimi je uveden v příloze.</w:t>
      </w:r>
    </w:p>
    <w:p w14:paraId="156EBEF7" w14:textId="34FFDD5D" w:rsidR="002C72B9" w:rsidRPr="00F27C1C" w:rsidRDefault="37F4CDF5" w:rsidP="240EF864">
      <w:pPr>
        <w:pStyle w:val="Nadpis3"/>
        <w:rPr>
          <w:rFonts w:ascii="Calibri Light" w:eastAsia="Yu Gothic Light" w:hAnsi="Calibri Light" w:cs="Times New Roman"/>
          <w:color w:val="1F3763"/>
        </w:rPr>
      </w:pPr>
      <w:bookmarkStart w:id="16" w:name="_Toc159573359"/>
      <w:r>
        <w:t>Zápisové operace</w:t>
      </w:r>
      <w:bookmarkEnd w:id="16"/>
    </w:p>
    <w:p w14:paraId="1819A60A" w14:textId="16A183D3" w:rsidR="00CE5241" w:rsidRPr="00F27C1C" w:rsidRDefault="5332F346" w:rsidP="031F0500">
      <w:pPr>
        <w:spacing w:line="257" w:lineRule="auto"/>
        <w:rPr>
          <w:lang w:eastAsia="cs-CZ"/>
        </w:rPr>
      </w:pPr>
      <w:r w:rsidRPr="77FCAE90">
        <w:rPr>
          <w:sz w:val="20"/>
          <w:szCs w:val="20"/>
        </w:rPr>
        <w:t xml:space="preserve">Modul </w:t>
      </w:r>
      <w:proofErr w:type="gramStart"/>
      <w:r w:rsidRPr="77FCAE90">
        <w:rPr>
          <w:sz w:val="20"/>
          <w:szCs w:val="20"/>
        </w:rPr>
        <w:t>s</w:t>
      </w:r>
      <w:r w:rsidR="11D7D878" w:rsidRPr="77FCAE90">
        <w:rPr>
          <w:sz w:val="20"/>
          <w:szCs w:val="20"/>
        </w:rPr>
        <w:t>l</w:t>
      </w:r>
      <w:r w:rsidRPr="77FCAE90">
        <w:rPr>
          <w:sz w:val="20"/>
          <w:szCs w:val="20"/>
        </w:rPr>
        <w:t>ouží</w:t>
      </w:r>
      <w:proofErr w:type="gramEnd"/>
      <w:r w:rsidRPr="77FCAE90">
        <w:rPr>
          <w:sz w:val="20"/>
          <w:szCs w:val="20"/>
        </w:rPr>
        <w:t xml:space="preserve"> jen pro náhled, nepořizuje žádná data.</w:t>
      </w:r>
    </w:p>
    <w:p w14:paraId="64268EAC" w14:textId="0D7B937B" w:rsidR="00CE5241" w:rsidRPr="00F27C1C" w:rsidRDefault="24AEF6A1" w:rsidP="362D43F7">
      <w:pPr>
        <w:pStyle w:val="Nadpis1"/>
        <w:rPr>
          <w:lang w:eastAsia="cs-CZ"/>
        </w:rPr>
      </w:pPr>
      <w:bookmarkStart w:id="17" w:name="_Toc159573360"/>
      <w:r>
        <w:t>Požadavky na výkon a dostupnost</w:t>
      </w:r>
      <w:r w:rsidR="30A45C9E">
        <w:t xml:space="preserve"> pro </w:t>
      </w:r>
      <w:r w:rsidR="004159D3">
        <w:t xml:space="preserve">Modul </w:t>
      </w:r>
      <w:proofErr w:type="gramStart"/>
      <w:r w:rsidR="004159D3">
        <w:t>Žádosti - Formuláře</w:t>
      </w:r>
      <w:bookmarkEnd w:id="17"/>
      <w:proofErr w:type="gramEnd"/>
    </w:p>
    <w:p w14:paraId="7307BAD3" w14:textId="77777777" w:rsidR="00E47618" w:rsidRPr="00F27C1C" w:rsidRDefault="632B448E" w:rsidP="362D43F7">
      <w:pPr>
        <w:pStyle w:val="Nadpis2"/>
        <w:rPr>
          <w:sz w:val="20"/>
          <w:szCs w:val="20"/>
        </w:rPr>
      </w:pPr>
      <w:bookmarkStart w:id="18" w:name="_Toc159573361"/>
      <w:proofErr w:type="spellStart"/>
      <w:r>
        <w:t>Frontendový</w:t>
      </w:r>
      <w:proofErr w:type="spellEnd"/>
      <w:r>
        <w:t xml:space="preserve"> modul</w:t>
      </w:r>
      <w:bookmarkEnd w:id="18"/>
    </w:p>
    <w:p w14:paraId="0A9727A4" w14:textId="5254AF28" w:rsidR="00E47618" w:rsidRPr="00F27C1C" w:rsidRDefault="0494A4AC" w:rsidP="362D43F7">
      <w:pPr>
        <w:spacing w:line="240" w:lineRule="auto"/>
        <w:rPr>
          <w:sz w:val="20"/>
          <w:szCs w:val="20"/>
        </w:rPr>
      </w:pPr>
      <w:r w:rsidRPr="362D43F7">
        <w:rPr>
          <w:sz w:val="20"/>
          <w:szCs w:val="20"/>
        </w:rPr>
        <w:t xml:space="preserve">Odhadovaný běžný provoz modulu je zpracování cca </w:t>
      </w:r>
      <w:r w:rsidR="004907D2">
        <w:rPr>
          <w:sz w:val="20"/>
          <w:szCs w:val="20"/>
        </w:rPr>
        <w:t xml:space="preserve">několika </w:t>
      </w:r>
      <w:r w:rsidRPr="362D43F7">
        <w:rPr>
          <w:sz w:val="20"/>
          <w:szCs w:val="20"/>
        </w:rPr>
        <w:t>1000 požadavků za minutu</w:t>
      </w:r>
      <w:r w:rsidR="4F87BE8C" w:rsidRPr="362D43F7">
        <w:rPr>
          <w:sz w:val="20"/>
          <w:szCs w:val="20"/>
        </w:rPr>
        <w:t xml:space="preserve"> vygenerovaných cca 1000</w:t>
      </w:r>
      <w:r w:rsidR="004907D2">
        <w:rPr>
          <w:sz w:val="20"/>
          <w:szCs w:val="20"/>
        </w:rPr>
        <w:t>0</w:t>
      </w:r>
      <w:r w:rsidR="4F87BE8C" w:rsidRPr="362D43F7">
        <w:rPr>
          <w:sz w:val="20"/>
          <w:szCs w:val="20"/>
        </w:rPr>
        <w:t xml:space="preserve"> současně pracujících uživatelů</w:t>
      </w:r>
      <w:r w:rsidR="00915485">
        <w:rPr>
          <w:sz w:val="20"/>
          <w:szCs w:val="20"/>
        </w:rPr>
        <w:t xml:space="preserve"> jedná se o</w:t>
      </w:r>
      <w:r w:rsidRPr="362D43F7">
        <w:rPr>
          <w:sz w:val="20"/>
          <w:szCs w:val="20"/>
        </w:rPr>
        <w:t xml:space="preserve"> špičkovou zátěž modulu</w:t>
      </w:r>
      <w:r w:rsidR="00CA587D">
        <w:rPr>
          <w:sz w:val="20"/>
          <w:szCs w:val="20"/>
        </w:rPr>
        <w:t xml:space="preserve"> pro exponované organizační celky UK.</w:t>
      </w:r>
      <w:r w:rsidRPr="362D43F7">
        <w:rPr>
          <w:sz w:val="20"/>
          <w:szCs w:val="20"/>
        </w:rPr>
        <w:t xml:space="preserve"> Pro plynulou práci s aplikací je nutné očekávat základní response systému cca do 200ms (max </w:t>
      </w:r>
      <w:proofErr w:type="gramStart"/>
      <w:r w:rsidRPr="362D43F7">
        <w:rPr>
          <w:sz w:val="20"/>
          <w:szCs w:val="20"/>
        </w:rPr>
        <w:t>1s</w:t>
      </w:r>
      <w:proofErr w:type="gramEnd"/>
      <w:r w:rsidRPr="362D43F7">
        <w:rPr>
          <w:sz w:val="20"/>
          <w:szCs w:val="20"/>
        </w:rPr>
        <w:t xml:space="preserve">). Doba response musí být garantována pro </w:t>
      </w:r>
      <w:proofErr w:type="gramStart"/>
      <w:r w:rsidRPr="362D43F7">
        <w:rPr>
          <w:sz w:val="20"/>
          <w:szCs w:val="20"/>
        </w:rPr>
        <w:t>98%</w:t>
      </w:r>
      <w:proofErr w:type="gramEnd"/>
      <w:r w:rsidRPr="362D43F7">
        <w:rPr>
          <w:sz w:val="20"/>
          <w:szCs w:val="20"/>
        </w:rPr>
        <w:t xml:space="preserve"> požadavků při špičkové zátěži.</w:t>
      </w:r>
    </w:p>
    <w:p w14:paraId="63D88323" w14:textId="0A25CDD6" w:rsidR="00E47618" w:rsidRPr="00F27C1C" w:rsidRDefault="00E47618" w:rsidP="00F27C1C">
      <w:pPr>
        <w:spacing w:line="240" w:lineRule="auto"/>
        <w:rPr>
          <w:sz w:val="20"/>
          <w:szCs w:val="20"/>
        </w:rPr>
      </w:pPr>
      <w:r w:rsidRPr="5804A500">
        <w:rPr>
          <w:sz w:val="20"/>
          <w:szCs w:val="20"/>
        </w:rPr>
        <w:t xml:space="preserve">Do základní response je potřeba zahrnout většinu základních operací typu zobrazení detailu </w:t>
      </w:r>
      <w:r w:rsidR="79BCD398" w:rsidRPr="5804A500">
        <w:rPr>
          <w:sz w:val="20"/>
          <w:szCs w:val="20"/>
        </w:rPr>
        <w:t>předmětu</w:t>
      </w:r>
      <w:r w:rsidRPr="5804A500">
        <w:rPr>
          <w:sz w:val="20"/>
          <w:szCs w:val="20"/>
        </w:rPr>
        <w:t xml:space="preserve">, vyhledání </w:t>
      </w:r>
      <w:r w:rsidR="590F4631" w:rsidRPr="5804A500">
        <w:rPr>
          <w:sz w:val="20"/>
          <w:szCs w:val="20"/>
        </w:rPr>
        <w:t>předmětů</w:t>
      </w:r>
      <w:r w:rsidRPr="5804A500">
        <w:rPr>
          <w:sz w:val="20"/>
          <w:szCs w:val="20"/>
        </w:rPr>
        <w:t xml:space="preserve"> na základě </w:t>
      </w:r>
      <w:r w:rsidR="39EE44C7" w:rsidRPr="5804A500">
        <w:rPr>
          <w:sz w:val="20"/>
          <w:szCs w:val="20"/>
        </w:rPr>
        <w:t>filtrovacích kritérií</w:t>
      </w:r>
      <w:r w:rsidRPr="5804A500">
        <w:rPr>
          <w:sz w:val="20"/>
          <w:szCs w:val="20"/>
        </w:rPr>
        <w:t xml:space="preserve"> apod.</w:t>
      </w:r>
    </w:p>
    <w:p w14:paraId="042BB747" w14:textId="415D92AC" w:rsidR="00E47618" w:rsidRPr="00F27C1C" w:rsidRDefault="00E47618" w:rsidP="00F27C1C">
      <w:pPr>
        <w:spacing w:line="240" w:lineRule="auto"/>
        <w:rPr>
          <w:sz w:val="20"/>
          <w:szCs w:val="20"/>
        </w:rPr>
      </w:pPr>
      <w:r w:rsidRPr="5804A500">
        <w:rPr>
          <w:sz w:val="20"/>
          <w:szCs w:val="20"/>
        </w:rPr>
        <w:t xml:space="preserve">Pro vyhledávací operace na základě </w:t>
      </w:r>
      <w:r w:rsidR="5F75DC95" w:rsidRPr="5804A500">
        <w:rPr>
          <w:sz w:val="20"/>
          <w:szCs w:val="20"/>
        </w:rPr>
        <w:t xml:space="preserve">pokročilých fulltextových </w:t>
      </w:r>
      <w:r w:rsidR="64EA21C3" w:rsidRPr="5804A500">
        <w:rPr>
          <w:sz w:val="20"/>
          <w:szCs w:val="20"/>
        </w:rPr>
        <w:t xml:space="preserve">kritérií </w:t>
      </w:r>
      <w:r w:rsidRPr="5804A500">
        <w:rPr>
          <w:sz w:val="20"/>
          <w:szCs w:val="20"/>
        </w:rPr>
        <w:t xml:space="preserve">může být doba k zobrazení výsledků </w:t>
      </w:r>
      <w:r w:rsidR="21C3F230" w:rsidRPr="5804A500">
        <w:rPr>
          <w:sz w:val="20"/>
          <w:szCs w:val="20"/>
        </w:rPr>
        <w:t xml:space="preserve">mírně </w:t>
      </w:r>
      <w:r w:rsidRPr="5804A500">
        <w:rPr>
          <w:sz w:val="20"/>
          <w:szCs w:val="20"/>
        </w:rPr>
        <w:t>prodloužena</w:t>
      </w:r>
      <w:r w:rsidR="77069DFB" w:rsidRPr="5804A500">
        <w:rPr>
          <w:sz w:val="20"/>
          <w:szCs w:val="20"/>
        </w:rPr>
        <w:t xml:space="preserve"> až na nižší jednotky sekund</w:t>
      </w:r>
      <w:r w:rsidR="2CD1698C" w:rsidRPr="5804A500">
        <w:rPr>
          <w:sz w:val="20"/>
          <w:szCs w:val="20"/>
        </w:rPr>
        <w:t>.</w:t>
      </w:r>
      <w:r w:rsidRPr="5804A500">
        <w:rPr>
          <w:sz w:val="20"/>
          <w:szCs w:val="20"/>
        </w:rPr>
        <w:t xml:space="preserve"> </w:t>
      </w:r>
      <w:r w:rsidR="153DC9AF" w:rsidRPr="5804A500">
        <w:rPr>
          <w:sz w:val="20"/>
          <w:szCs w:val="20"/>
        </w:rPr>
        <w:t>Z</w:t>
      </w:r>
      <w:r w:rsidRPr="5804A500">
        <w:rPr>
          <w:sz w:val="20"/>
          <w:szCs w:val="20"/>
        </w:rPr>
        <w:t xml:space="preserve">ákladní response modulu však musí být shodná, kdy modul poskytuje uživateli zpětnou vazbu během provádění déle trvající akce. Do této kategorie déle trvajících akcí lze zahrnout </w:t>
      </w:r>
      <w:r w:rsidR="09B62F06" w:rsidRPr="5804A500">
        <w:rPr>
          <w:sz w:val="20"/>
          <w:szCs w:val="20"/>
        </w:rPr>
        <w:t xml:space="preserve">např. </w:t>
      </w:r>
      <w:r w:rsidR="0176E7AE" w:rsidRPr="5804A500">
        <w:rPr>
          <w:sz w:val="20"/>
          <w:szCs w:val="20"/>
        </w:rPr>
        <w:t xml:space="preserve">pokročilé vyhledávání předmětu </w:t>
      </w:r>
      <w:r w:rsidR="02085C61" w:rsidRPr="5804A500">
        <w:rPr>
          <w:sz w:val="20"/>
          <w:szCs w:val="20"/>
        </w:rPr>
        <w:t xml:space="preserve">s použitím </w:t>
      </w:r>
      <w:r w:rsidRPr="5804A500">
        <w:rPr>
          <w:sz w:val="20"/>
          <w:szCs w:val="20"/>
        </w:rPr>
        <w:t>další</w:t>
      </w:r>
      <w:r w:rsidR="75C37F80" w:rsidRPr="5804A500">
        <w:rPr>
          <w:sz w:val="20"/>
          <w:szCs w:val="20"/>
        </w:rPr>
        <w:t>ch</w:t>
      </w:r>
      <w:r w:rsidRPr="5804A500">
        <w:rPr>
          <w:sz w:val="20"/>
          <w:szCs w:val="20"/>
        </w:rPr>
        <w:t xml:space="preserve"> informac</w:t>
      </w:r>
      <w:r w:rsidR="224B8895" w:rsidRPr="5804A500">
        <w:rPr>
          <w:sz w:val="20"/>
          <w:szCs w:val="20"/>
        </w:rPr>
        <w:t>í</w:t>
      </w:r>
      <w:r w:rsidRPr="5804A500">
        <w:rPr>
          <w:sz w:val="20"/>
          <w:szCs w:val="20"/>
        </w:rPr>
        <w:t xml:space="preserve"> zjišťovan</w:t>
      </w:r>
      <w:r w:rsidR="0BB975FB" w:rsidRPr="5804A500">
        <w:rPr>
          <w:sz w:val="20"/>
          <w:szCs w:val="20"/>
        </w:rPr>
        <w:t>ých</w:t>
      </w:r>
      <w:r w:rsidRPr="5804A500">
        <w:rPr>
          <w:sz w:val="20"/>
          <w:szCs w:val="20"/>
        </w:rPr>
        <w:t xml:space="preserve"> z jiných modulů prostřednictvím </w:t>
      </w:r>
      <w:r w:rsidR="07D8D54E" w:rsidRPr="5804A500">
        <w:rPr>
          <w:sz w:val="20"/>
          <w:szCs w:val="20"/>
        </w:rPr>
        <w:t>API</w:t>
      </w:r>
      <w:r w:rsidRPr="5804A500">
        <w:rPr>
          <w:sz w:val="20"/>
          <w:szCs w:val="20"/>
        </w:rPr>
        <w:t>.</w:t>
      </w:r>
    </w:p>
    <w:p w14:paraId="1C22BEF1" w14:textId="77777777" w:rsidR="00E47618" w:rsidRPr="00F27C1C" w:rsidRDefault="632B448E" w:rsidP="362D43F7">
      <w:pPr>
        <w:pStyle w:val="Nadpis2"/>
        <w:rPr>
          <w:sz w:val="20"/>
          <w:szCs w:val="20"/>
        </w:rPr>
      </w:pPr>
      <w:bookmarkStart w:id="19" w:name="_Toc159573362"/>
      <w:proofErr w:type="spellStart"/>
      <w:r>
        <w:lastRenderedPageBreak/>
        <w:t>Backendový</w:t>
      </w:r>
      <w:proofErr w:type="spellEnd"/>
      <w:r>
        <w:t xml:space="preserve"> modul</w:t>
      </w:r>
      <w:bookmarkEnd w:id="19"/>
    </w:p>
    <w:p w14:paraId="7C03D41A" w14:textId="0EDBAD87" w:rsidR="00E47618" w:rsidRPr="00F27C1C" w:rsidRDefault="0494A4AC" w:rsidP="00F27C1C">
      <w:pPr>
        <w:spacing w:line="240" w:lineRule="auto"/>
        <w:rPr>
          <w:sz w:val="20"/>
          <w:szCs w:val="20"/>
        </w:rPr>
      </w:pPr>
      <w:r w:rsidRPr="362D43F7">
        <w:rPr>
          <w:sz w:val="20"/>
          <w:szCs w:val="20"/>
        </w:rPr>
        <w:t xml:space="preserve">Odhadovaná zátěž </w:t>
      </w:r>
      <w:proofErr w:type="spellStart"/>
      <w:r w:rsidRPr="362D43F7">
        <w:rPr>
          <w:sz w:val="20"/>
          <w:szCs w:val="20"/>
        </w:rPr>
        <w:t>backendového</w:t>
      </w:r>
      <w:proofErr w:type="spellEnd"/>
      <w:r w:rsidRPr="362D43F7">
        <w:rPr>
          <w:sz w:val="20"/>
          <w:szCs w:val="20"/>
        </w:rPr>
        <w:t xml:space="preserve"> modulu je cca 1000 požadavků za minutu, špičkovou zátěž modulu lze očekávat cca </w:t>
      </w:r>
      <w:r w:rsidR="1FBFF511" w:rsidRPr="362D43F7">
        <w:rPr>
          <w:sz w:val="20"/>
          <w:szCs w:val="20"/>
        </w:rPr>
        <w:t>2</w:t>
      </w:r>
      <w:r w:rsidRPr="362D43F7">
        <w:rPr>
          <w:sz w:val="20"/>
          <w:szCs w:val="20"/>
        </w:rPr>
        <w:t xml:space="preserve">0x vyšší. </w:t>
      </w:r>
      <w:r w:rsidR="796D3E52" w:rsidRPr="362D43F7">
        <w:rPr>
          <w:sz w:val="20"/>
          <w:szCs w:val="20"/>
        </w:rPr>
        <w:t>Požadovaná z</w:t>
      </w:r>
      <w:r w:rsidRPr="362D43F7">
        <w:rPr>
          <w:sz w:val="20"/>
          <w:szCs w:val="20"/>
        </w:rPr>
        <w:t xml:space="preserve">ákladní response </w:t>
      </w:r>
      <w:proofErr w:type="spellStart"/>
      <w:r w:rsidRPr="362D43F7">
        <w:rPr>
          <w:sz w:val="20"/>
          <w:szCs w:val="20"/>
        </w:rPr>
        <w:t>backendového</w:t>
      </w:r>
      <w:proofErr w:type="spellEnd"/>
      <w:r w:rsidRPr="362D43F7">
        <w:rPr>
          <w:sz w:val="20"/>
          <w:szCs w:val="20"/>
        </w:rPr>
        <w:t xml:space="preserve"> modulu </w:t>
      </w:r>
      <w:r w:rsidR="22BB55A5" w:rsidRPr="362D43F7">
        <w:rPr>
          <w:sz w:val="20"/>
          <w:szCs w:val="20"/>
        </w:rPr>
        <w:t xml:space="preserve">pro </w:t>
      </w:r>
      <w:r w:rsidRPr="362D43F7">
        <w:rPr>
          <w:sz w:val="20"/>
          <w:szCs w:val="20"/>
        </w:rPr>
        <w:t xml:space="preserve">poskytnutí dat je do 200ms. Pro fulltextové vyhledávací </w:t>
      </w:r>
      <w:bookmarkStart w:id="20" w:name="_Int_f5WeIcTc"/>
      <w:r w:rsidRPr="362D43F7">
        <w:rPr>
          <w:sz w:val="20"/>
          <w:szCs w:val="20"/>
        </w:rPr>
        <w:t>operace je</w:t>
      </w:r>
      <w:bookmarkEnd w:id="20"/>
      <w:r w:rsidRPr="362D43F7">
        <w:rPr>
          <w:sz w:val="20"/>
          <w:szCs w:val="20"/>
        </w:rPr>
        <w:t xml:space="preserve"> požadovaná response </w:t>
      </w:r>
      <w:r w:rsidR="6562F561" w:rsidRPr="362D43F7">
        <w:rPr>
          <w:sz w:val="20"/>
          <w:szCs w:val="20"/>
        </w:rPr>
        <w:t>v</w:t>
      </w:r>
      <w:r w:rsidRPr="362D43F7">
        <w:rPr>
          <w:sz w:val="20"/>
          <w:szCs w:val="20"/>
        </w:rPr>
        <w:t xml:space="preserve"> </w:t>
      </w:r>
      <w:r w:rsidR="0F04116B" w:rsidRPr="362D43F7">
        <w:rPr>
          <w:sz w:val="20"/>
          <w:szCs w:val="20"/>
        </w:rPr>
        <w:t xml:space="preserve">nižších </w:t>
      </w:r>
      <w:r w:rsidR="78D8366B" w:rsidRPr="362D43F7">
        <w:rPr>
          <w:sz w:val="20"/>
          <w:szCs w:val="20"/>
        </w:rPr>
        <w:t>jednot</w:t>
      </w:r>
      <w:r w:rsidR="28AD5F14" w:rsidRPr="362D43F7">
        <w:rPr>
          <w:sz w:val="20"/>
          <w:szCs w:val="20"/>
        </w:rPr>
        <w:t>kách</w:t>
      </w:r>
      <w:r w:rsidR="78D8366B" w:rsidRPr="362D43F7">
        <w:rPr>
          <w:sz w:val="20"/>
          <w:szCs w:val="20"/>
        </w:rPr>
        <w:t xml:space="preserve"> </w:t>
      </w:r>
      <w:r w:rsidRPr="362D43F7">
        <w:rPr>
          <w:sz w:val="20"/>
          <w:szCs w:val="20"/>
        </w:rPr>
        <w:t>s</w:t>
      </w:r>
      <w:r w:rsidR="506B38CE" w:rsidRPr="362D43F7">
        <w:rPr>
          <w:sz w:val="20"/>
          <w:szCs w:val="20"/>
        </w:rPr>
        <w:t>ekund</w:t>
      </w:r>
      <w:r w:rsidRPr="362D43F7">
        <w:rPr>
          <w:sz w:val="20"/>
          <w:szCs w:val="20"/>
        </w:rPr>
        <w:t>.</w:t>
      </w:r>
    </w:p>
    <w:p w14:paraId="6457CDD2" w14:textId="37CA27CC" w:rsidR="1E7C6D6A" w:rsidRPr="00F27C1C" w:rsidRDefault="6C32EDF4" w:rsidP="362D43F7">
      <w:pPr>
        <w:pStyle w:val="Nadpis2"/>
        <w:rPr>
          <w:rStyle w:val="Nadpis2Char"/>
          <w:color w:val="1F3763"/>
          <w:sz w:val="20"/>
          <w:szCs w:val="20"/>
        </w:rPr>
      </w:pPr>
      <w:bookmarkStart w:id="21" w:name="_Toc159573363"/>
      <w:r>
        <w:t>Vysoká dostupnost (HA)</w:t>
      </w:r>
      <w:bookmarkEnd w:id="21"/>
    </w:p>
    <w:p w14:paraId="1F10E9BF" w14:textId="48C5B272" w:rsidR="1E7C6D6A" w:rsidRPr="00F27C1C" w:rsidRDefault="1E7C6D6A" w:rsidP="00F27C1C">
      <w:pPr>
        <w:spacing w:line="240" w:lineRule="auto"/>
        <w:rPr>
          <w:sz w:val="20"/>
          <w:szCs w:val="20"/>
        </w:rPr>
      </w:pPr>
      <w:r w:rsidRPr="77FCAE90">
        <w:rPr>
          <w:sz w:val="20"/>
          <w:szCs w:val="20"/>
        </w:rPr>
        <w:t xml:space="preserve">Všechny funkce </w:t>
      </w:r>
      <w:proofErr w:type="spellStart"/>
      <w:r w:rsidRPr="77FCAE90">
        <w:rPr>
          <w:sz w:val="20"/>
          <w:szCs w:val="20"/>
        </w:rPr>
        <w:t>frontendového</w:t>
      </w:r>
      <w:proofErr w:type="spellEnd"/>
      <w:r w:rsidRPr="77FCAE90">
        <w:rPr>
          <w:sz w:val="20"/>
          <w:szCs w:val="20"/>
        </w:rPr>
        <w:t xml:space="preserve"> i </w:t>
      </w:r>
      <w:proofErr w:type="spellStart"/>
      <w:r w:rsidRPr="77FCAE90">
        <w:rPr>
          <w:sz w:val="20"/>
          <w:szCs w:val="20"/>
        </w:rPr>
        <w:t>backendového</w:t>
      </w:r>
      <w:proofErr w:type="spellEnd"/>
      <w:r w:rsidRPr="77FCAE90">
        <w:rPr>
          <w:sz w:val="20"/>
          <w:szCs w:val="20"/>
        </w:rPr>
        <w:t xml:space="preserve"> modulu mají podporovat plnohodnotnou vysokou dostupnost (tzv. režim hot-hot).</w:t>
      </w:r>
    </w:p>
    <w:p w14:paraId="3812DD01" w14:textId="5AC92AB9" w:rsidR="11499449" w:rsidRDefault="03BCF8CB" w:rsidP="362D43F7">
      <w:pPr>
        <w:pStyle w:val="Nadpis1"/>
        <w:rPr>
          <w:rFonts w:ascii="Calibri Light" w:eastAsia="Calibri Light" w:hAnsi="Calibri Light" w:cs="Calibri Light"/>
        </w:rPr>
      </w:pPr>
      <w:bookmarkStart w:id="22" w:name="_Toc159573364"/>
      <w:r w:rsidRPr="362D43F7">
        <w:rPr>
          <w:rFonts w:ascii="Calibri Light" w:eastAsia="Calibri Light" w:hAnsi="Calibri Light" w:cs="Calibri Light"/>
        </w:rPr>
        <w:lastRenderedPageBreak/>
        <w:t xml:space="preserve">Požadavky na audit a </w:t>
      </w:r>
      <w:proofErr w:type="spellStart"/>
      <w:r w:rsidRPr="362D43F7">
        <w:rPr>
          <w:rFonts w:ascii="Calibri Light" w:eastAsia="Calibri Light" w:hAnsi="Calibri Light" w:cs="Calibri Light"/>
        </w:rPr>
        <w:t>observability</w:t>
      </w:r>
      <w:bookmarkEnd w:id="22"/>
      <w:proofErr w:type="spellEnd"/>
    </w:p>
    <w:p w14:paraId="3E1FB026" w14:textId="5C855B2A" w:rsidR="5C3ECABF" w:rsidRDefault="00C86F22" w:rsidP="5804A500">
      <w:pPr>
        <w:keepNext/>
        <w:keepLines/>
        <w:rPr>
          <w:rFonts w:ascii="Calibri" w:eastAsia="Calibri" w:hAnsi="Calibri" w:cs="Calibri"/>
          <w:color w:val="000000" w:themeColor="text1"/>
          <w:sz w:val="20"/>
          <w:szCs w:val="20"/>
        </w:rPr>
      </w:pPr>
      <w:r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Modul požaduje uchovávání </w:t>
      </w:r>
      <w:r w:rsidR="007F1FFC">
        <w:rPr>
          <w:rFonts w:ascii="Calibri" w:eastAsia="Calibri" w:hAnsi="Calibri" w:cs="Calibri"/>
          <w:color w:val="000000" w:themeColor="text1"/>
          <w:sz w:val="20"/>
          <w:szCs w:val="20"/>
        </w:rPr>
        <w:t>auditních událostí, na základě WF je požadováno, aby modul m</w:t>
      </w:r>
      <w:r w:rsidR="006861D7">
        <w:rPr>
          <w:rFonts w:ascii="Calibri" w:eastAsia="Calibri" w:hAnsi="Calibri" w:cs="Calibri"/>
          <w:color w:val="000000" w:themeColor="text1"/>
          <w:sz w:val="20"/>
          <w:szCs w:val="20"/>
        </w:rPr>
        <w:t>onito</w:t>
      </w:r>
      <w:r w:rsidR="00120239">
        <w:rPr>
          <w:rFonts w:ascii="Calibri" w:eastAsia="Calibri" w:hAnsi="Calibri" w:cs="Calibri"/>
          <w:color w:val="000000" w:themeColor="text1"/>
          <w:sz w:val="20"/>
          <w:szCs w:val="20"/>
        </w:rPr>
        <w:t>roval veškeré činnosti probíhající při vyřizování Žádostí.</w:t>
      </w:r>
      <w:r w:rsidR="00537EE0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 </w:t>
      </w:r>
      <w:r w:rsidR="009B349E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Dále jsou také sledovány </w:t>
      </w:r>
      <w:r w:rsidR="00F75E90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a auditovány dokumentové výstupy z Modulu. </w:t>
      </w:r>
      <w:r w:rsidR="00537EE0">
        <w:rPr>
          <w:rFonts w:ascii="Calibri" w:eastAsia="Calibri" w:hAnsi="Calibri" w:cs="Calibri"/>
          <w:color w:val="000000" w:themeColor="text1"/>
          <w:sz w:val="20"/>
          <w:szCs w:val="20"/>
        </w:rPr>
        <w:t>Modul sleduje přihlašované entity/subjekty a nepovolaným entitám</w:t>
      </w:r>
      <w:r w:rsidR="000629B9">
        <w:rPr>
          <w:rFonts w:ascii="Calibri" w:eastAsia="Calibri" w:hAnsi="Calibri" w:cs="Calibri"/>
          <w:color w:val="000000" w:themeColor="text1"/>
          <w:sz w:val="20"/>
          <w:szCs w:val="20"/>
        </w:rPr>
        <w:t>/subjektům</w:t>
      </w:r>
      <w:r w:rsidR="00537EE0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 automaticky zamítá přístup s příslušným oznámením</w:t>
      </w:r>
      <w:r w:rsidR="000629B9">
        <w:rPr>
          <w:rFonts w:ascii="Calibri" w:eastAsia="Calibri" w:hAnsi="Calibri" w:cs="Calibri"/>
          <w:color w:val="000000" w:themeColor="text1"/>
          <w:sz w:val="20"/>
          <w:szCs w:val="20"/>
        </w:rPr>
        <w:t>.</w:t>
      </w:r>
    </w:p>
    <w:p w14:paraId="65D24442" w14:textId="3854748C" w:rsidR="246C5600" w:rsidRDefault="246C5600" w:rsidP="5804A500">
      <w:pPr>
        <w:keepNext/>
        <w:keepLines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5804A500">
        <w:rPr>
          <w:rFonts w:ascii="Calibri" w:eastAsia="Calibri" w:hAnsi="Calibri" w:cs="Calibri"/>
          <w:color w:val="000000" w:themeColor="text1"/>
          <w:sz w:val="20"/>
          <w:szCs w:val="20"/>
        </w:rPr>
        <w:t>Při dalším rozvoji m</w:t>
      </w:r>
      <w:r w:rsidR="0344B571" w:rsidRPr="5804A500">
        <w:rPr>
          <w:rFonts w:ascii="Calibri" w:eastAsia="Calibri" w:hAnsi="Calibri" w:cs="Calibri"/>
          <w:color w:val="000000" w:themeColor="text1"/>
          <w:sz w:val="20"/>
          <w:szCs w:val="20"/>
        </w:rPr>
        <w:t>ohou</w:t>
      </w:r>
      <w:r w:rsidRPr="5804A500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 být </w:t>
      </w:r>
      <w:r w:rsidR="721A8A6E" w:rsidRPr="5804A500">
        <w:rPr>
          <w:rFonts w:ascii="Calibri" w:eastAsia="Calibri" w:hAnsi="Calibri" w:cs="Calibri"/>
          <w:color w:val="000000" w:themeColor="text1"/>
          <w:sz w:val="20"/>
          <w:szCs w:val="20"/>
        </w:rPr>
        <w:t>identifikován</w:t>
      </w:r>
      <w:r w:rsidR="2DE6652B" w:rsidRPr="5804A500">
        <w:rPr>
          <w:rFonts w:ascii="Calibri" w:eastAsia="Calibri" w:hAnsi="Calibri" w:cs="Calibri"/>
          <w:color w:val="000000" w:themeColor="text1"/>
          <w:sz w:val="20"/>
          <w:szCs w:val="20"/>
        </w:rPr>
        <w:t>y další</w:t>
      </w:r>
      <w:r w:rsidR="721A8A6E" w:rsidRPr="5804A500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 požadav</w:t>
      </w:r>
      <w:r w:rsidR="3480F72F" w:rsidRPr="5804A500">
        <w:rPr>
          <w:rFonts w:ascii="Calibri" w:eastAsia="Calibri" w:hAnsi="Calibri" w:cs="Calibri"/>
          <w:color w:val="000000" w:themeColor="text1"/>
          <w:sz w:val="20"/>
          <w:szCs w:val="20"/>
        </w:rPr>
        <w:t>ky</w:t>
      </w:r>
      <w:r w:rsidR="721A8A6E" w:rsidRPr="5804A500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 na </w:t>
      </w:r>
      <w:r w:rsidRPr="5804A500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auditování událostí </w:t>
      </w:r>
      <w:r w:rsidR="006861D7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a mohou být stávající požadavky rozšířeny (také dle změn ve vysokoškolském zákoně, případně </w:t>
      </w:r>
      <w:r w:rsidR="000629B9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podle </w:t>
      </w:r>
      <w:r w:rsidR="006861D7">
        <w:rPr>
          <w:rFonts w:ascii="Calibri" w:eastAsia="Calibri" w:hAnsi="Calibri" w:cs="Calibri"/>
          <w:color w:val="000000" w:themeColor="text1"/>
          <w:sz w:val="20"/>
          <w:szCs w:val="20"/>
        </w:rPr>
        <w:t>další</w:t>
      </w:r>
      <w:r w:rsidR="008F4987">
        <w:rPr>
          <w:rFonts w:ascii="Calibri" w:eastAsia="Calibri" w:hAnsi="Calibri" w:cs="Calibri"/>
          <w:color w:val="000000" w:themeColor="text1"/>
          <w:sz w:val="20"/>
          <w:szCs w:val="20"/>
        </w:rPr>
        <w:t>ch legislativních změn či úprav</w:t>
      </w:r>
      <w:r w:rsidR="000629B9">
        <w:rPr>
          <w:rFonts w:ascii="Calibri" w:eastAsia="Calibri" w:hAnsi="Calibri" w:cs="Calibri"/>
          <w:color w:val="000000" w:themeColor="text1"/>
          <w:sz w:val="20"/>
          <w:szCs w:val="20"/>
        </w:rPr>
        <w:t>, případně úprav interních předpisů UK</w:t>
      </w:r>
      <w:r w:rsidR="008F4987">
        <w:rPr>
          <w:rFonts w:ascii="Calibri" w:eastAsia="Calibri" w:hAnsi="Calibri" w:cs="Calibri"/>
          <w:color w:val="000000" w:themeColor="text1"/>
          <w:sz w:val="20"/>
          <w:szCs w:val="20"/>
        </w:rPr>
        <w:t>).</w:t>
      </w:r>
    </w:p>
    <w:p w14:paraId="5B159754" w14:textId="0CC7D7C3" w:rsidR="11499449" w:rsidRDefault="03BCF8CB" w:rsidP="362D43F7">
      <w:pPr>
        <w:pStyle w:val="Nadpis2"/>
        <w:rPr>
          <w:rFonts w:ascii="Calibri Light" w:eastAsia="Calibri Light" w:hAnsi="Calibri Light" w:cs="Calibri Light"/>
        </w:rPr>
      </w:pPr>
      <w:bookmarkStart w:id="23" w:name="_Toc159573365"/>
      <w:r w:rsidRPr="362D43F7">
        <w:t>Struktura požadovaných auditních událostí</w:t>
      </w:r>
      <w:bookmarkEnd w:id="23"/>
    </w:p>
    <w:p w14:paraId="2846D1C7" w14:textId="77777777" w:rsidR="00794D7C" w:rsidRDefault="00C97DAB" w:rsidP="362D43F7">
      <w:pPr>
        <w:keepNext/>
        <w:keepLines/>
        <w:rPr>
          <w:sz w:val="20"/>
          <w:szCs w:val="20"/>
        </w:rPr>
      </w:pPr>
      <w:r>
        <w:rPr>
          <w:sz w:val="20"/>
          <w:szCs w:val="20"/>
        </w:rPr>
        <w:t xml:space="preserve">Jsou sledovány všechny aktivity </w:t>
      </w:r>
      <w:r w:rsidR="001166ED">
        <w:rPr>
          <w:sz w:val="20"/>
          <w:szCs w:val="20"/>
        </w:rPr>
        <w:t>při přihlašování Žadatele</w:t>
      </w:r>
      <w:r w:rsidR="00DD408B">
        <w:rPr>
          <w:sz w:val="20"/>
          <w:szCs w:val="20"/>
        </w:rPr>
        <w:t xml:space="preserve"> (</w:t>
      </w:r>
      <w:r w:rsidR="00A243AF">
        <w:rPr>
          <w:sz w:val="20"/>
          <w:szCs w:val="20"/>
        </w:rPr>
        <w:t>student)</w:t>
      </w:r>
      <w:r w:rsidR="0002637F">
        <w:rPr>
          <w:sz w:val="20"/>
          <w:szCs w:val="20"/>
        </w:rPr>
        <w:t>/Zpracovatele</w:t>
      </w:r>
      <w:r w:rsidR="00A243AF">
        <w:rPr>
          <w:sz w:val="20"/>
          <w:szCs w:val="20"/>
        </w:rPr>
        <w:t xml:space="preserve"> (akademický pracovník nebo pracovník UK podílející se na řešení / vyřizování Žádosti</w:t>
      </w:r>
      <w:r w:rsidR="0082076E">
        <w:rPr>
          <w:sz w:val="20"/>
          <w:szCs w:val="20"/>
        </w:rPr>
        <w:t>)</w:t>
      </w:r>
      <w:r w:rsidR="0002637F">
        <w:rPr>
          <w:sz w:val="20"/>
          <w:szCs w:val="20"/>
        </w:rPr>
        <w:t xml:space="preserve"> a Administrátora Modulu Žádosti</w:t>
      </w:r>
      <w:r w:rsidR="00BA56B8">
        <w:rPr>
          <w:sz w:val="20"/>
          <w:szCs w:val="20"/>
        </w:rPr>
        <w:t xml:space="preserve"> (pracovník UK – obvykle pracovník organizační jednotky UK například Studijního oddělení, UK Point apod.</w:t>
      </w:r>
      <w:r w:rsidR="0082076E">
        <w:rPr>
          <w:sz w:val="20"/>
          <w:szCs w:val="20"/>
        </w:rPr>
        <w:t>)</w:t>
      </w:r>
      <w:r w:rsidR="0002637F">
        <w:rPr>
          <w:sz w:val="20"/>
          <w:szCs w:val="20"/>
        </w:rPr>
        <w:t xml:space="preserve">. </w:t>
      </w:r>
    </w:p>
    <w:p w14:paraId="47121774" w14:textId="36138F6A" w:rsidR="52DEDCD4" w:rsidRDefault="00794D7C" w:rsidP="362D43F7">
      <w:pPr>
        <w:keepNext/>
        <w:keepLines/>
        <w:rPr>
          <w:sz w:val="20"/>
          <w:szCs w:val="20"/>
        </w:rPr>
      </w:pPr>
      <w:r>
        <w:rPr>
          <w:sz w:val="20"/>
          <w:szCs w:val="20"/>
        </w:rPr>
        <w:t>Dále jsou sledovány</w:t>
      </w:r>
      <w:r w:rsidR="00EE2152">
        <w:rPr>
          <w:sz w:val="20"/>
          <w:szCs w:val="20"/>
        </w:rPr>
        <w:t xml:space="preserve"> všechny aktivity </w:t>
      </w:r>
      <w:r w:rsidR="00C97DAB">
        <w:rPr>
          <w:sz w:val="20"/>
          <w:szCs w:val="20"/>
        </w:rPr>
        <w:t>nad zpracováváním Žádosti</w:t>
      </w:r>
      <w:r w:rsidR="00EE2152">
        <w:rPr>
          <w:sz w:val="20"/>
          <w:szCs w:val="20"/>
        </w:rPr>
        <w:t xml:space="preserve"> (zde podle WF).</w:t>
      </w:r>
      <w:r w:rsidR="00B83CD0">
        <w:rPr>
          <w:sz w:val="20"/>
          <w:szCs w:val="20"/>
        </w:rPr>
        <w:t xml:space="preserve"> Výstupem (kromě technického výstupu pracovníků </w:t>
      </w:r>
      <w:r w:rsidR="001E6633">
        <w:rPr>
          <w:sz w:val="20"/>
          <w:szCs w:val="20"/>
        </w:rPr>
        <w:t xml:space="preserve">správy Modulu) je jednoduchý výstup všech </w:t>
      </w:r>
      <w:r w:rsidR="00A414FF">
        <w:rPr>
          <w:sz w:val="20"/>
          <w:szCs w:val="20"/>
        </w:rPr>
        <w:t>aktivit dle WF např.:</w:t>
      </w:r>
    </w:p>
    <w:p w14:paraId="6CB5238B" w14:textId="2CCB4AD3" w:rsidR="00F6114B" w:rsidRDefault="00F6114B" w:rsidP="362D43F7">
      <w:pPr>
        <w:keepNext/>
        <w:keepLines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ID Žádosti: Název Žádosti: </w:t>
      </w:r>
      <w:r w:rsidR="00C609BD">
        <w:rPr>
          <w:i/>
          <w:iCs/>
          <w:sz w:val="20"/>
          <w:szCs w:val="20"/>
        </w:rPr>
        <w:t xml:space="preserve">ID Žadatele: Jméno Příjmení Žadatele: Studijní specifické informace: </w:t>
      </w:r>
      <w:r w:rsidR="002F4442">
        <w:rPr>
          <w:i/>
          <w:iCs/>
          <w:sz w:val="20"/>
          <w:szCs w:val="20"/>
        </w:rPr>
        <w:t>(ročník, druh studia, název studia</w:t>
      </w:r>
      <w:r w:rsidR="00A93E55">
        <w:rPr>
          <w:i/>
          <w:iCs/>
          <w:sz w:val="20"/>
          <w:szCs w:val="20"/>
        </w:rPr>
        <w:t>): Poznámky:</w:t>
      </w:r>
    </w:p>
    <w:p w14:paraId="47EC03B0" w14:textId="309C0694" w:rsidR="00A414FF" w:rsidRPr="00CB6F8E" w:rsidRDefault="00142353" w:rsidP="362D43F7">
      <w:pPr>
        <w:keepNext/>
        <w:keepLines/>
        <w:rPr>
          <w:i/>
          <w:iCs/>
          <w:sz w:val="20"/>
          <w:szCs w:val="20"/>
        </w:rPr>
      </w:pPr>
      <w:r w:rsidRPr="00CB6F8E">
        <w:rPr>
          <w:i/>
          <w:iCs/>
          <w:sz w:val="20"/>
          <w:szCs w:val="20"/>
        </w:rPr>
        <w:t xml:space="preserve">13. října 2019 - </w:t>
      </w:r>
      <w:r w:rsidR="00A414FF" w:rsidRPr="00CB6F8E">
        <w:rPr>
          <w:i/>
          <w:iCs/>
          <w:sz w:val="20"/>
          <w:szCs w:val="20"/>
        </w:rPr>
        <w:t xml:space="preserve">12:05 – přijetí Žádosti ke zpracování </w:t>
      </w:r>
      <w:r w:rsidR="00DD74A9" w:rsidRPr="00CB6F8E">
        <w:rPr>
          <w:i/>
          <w:iCs/>
          <w:sz w:val="20"/>
          <w:szCs w:val="20"/>
        </w:rPr>
        <w:t>SO</w:t>
      </w:r>
      <w:r w:rsidRPr="00CB6F8E">
        <w:rPr>
          <w:i/>
          <w:iCs/>
          <w:sz w:val="20"/>
          <w:szCs w:val="20"/>
        </w:rPr>
        <w:t xml:space="preserve"> – </w:t>
      </w:r>
      <w:proofErr w:type="spellStart"/>
      <w:r w:rsidRPr="00CB6F8E">
        <w:rPr>
          <w:i/>
          <w:iCs/>
          <w:sz w:val="20"/>
          <w:szCs w:val="20"/>
        </w:rPr>
        <w:t>ref</w:t>
      </w:r>
      <w:proofErr w:type="spellEnd"/>
      <w:r w:rsidRPr="00CB6F8E">
        <w:rPr>
          <w:i/>
          <w:iCs/>
          <w:sz w:val="20"/>
          <w:szCs w:val="20"/>
        </w:rPr>
        <w:t>: Marie Nováková</w:t>
      </w:r>
    </w:p>
    <w:p w14:paraId="72EA6275" w14:textId="05BA7E76" w:rsidR="00DD74A9" w:rsidRPr="00CB6F8E" w:rsidRDefault="00620792" w:rsidP="362D43F7">
      <w:pPr>
        <w:keepNext/>
        <w:keepLines/>
        <w:rPr>
          <w:i/>
          <w:iCs/>
          <w:sz w:val="20"/>
          <w:szCs w:val="20"/>
        </w:rPr>
      </w:pPr>
      <w:r w:rsidRPr="00CB6F8E">
        <w:rPr>
          <w:i/>
          <w:iCs/>
          <w:sz w:val="20"/>
          <w:szCs w:val="20"/>
        </w:rPr>
        <w:t xml:space="preserve">13 října 2019 - </w:t>
      </w:r>
      <w:r w:rsidR="00DD74A9" w:rsidRPr="00CB6F8E">
        <w:rPr>
          <w:i/>
          <w:iCs/>
          <w:sz w:val="20"/>
          <w:szCs w:val="20"/>
        </w:rPr>
        <w:t xml:space="preserve">12:06 – </w:t>
      </w:r>
      <w:r w:rsidR="00303F43" w:rsidRPr="00CB6F8E">
        <w:rPr>
          <w:i/>
          <w:iCs/>
          <w:sz w:val="20"/>
          <w:szCs w:val="20"/>
        </w:rPr>
        <w:t>Ž</w:t>
      </w:r>
      <w:r w:rsidR="00DD74A9" w:rsidRPr="00CB6F8E">
        <w:rPr>
          <w:i/>
          <w:iCs/>
          <w:sz w:val="20"/>
          <w:szCs w:val="20"/>
        </w:rPr>
        <w:t xml:space="preserve">ádost odeslána </w:t>
      </w:r>
      <w:r w:rsidR="00303F43" w:rsidRPr="00CB6F8E">
        <w:rPr>
          <w:i/>
          <w:iCs/>
          <w:sz w:val="20"/>
          <w:szCs w:val="20"/>
        </w:rPr>
        <w:t>Z</w:t>
      </w:r>
      <w:r w:rsidR="00DD74A9" w:rsidRPr="00CB6F8E">
        <w:rPr>
          <w:i/>
          <w:iCs/>
          <w:sz w:val="20"/>
          <w:szCs w:val="20"/>
        </w:rPr>
        <w:t>pracovateli 1 (Jan Novák)</w:t>
      </w:r>
    </w:p>
    <w:p w14:paraId="45CDAFF7" w14:textId="4BD3E31D" w:rsidR="00620792" w:rsidRDefault="00620792" w:rsidP="362D43F7">
      <w:pPr>
        <w:keepNext/>
        <w:keepLines/>
        <w:rPr>
          <w:i/>
          <w:iCs/>
          <w:sz w:val="20"/>
          <w:szCs w:val="20"/>
        </w:rPr>
      </w:pPr>
      <w:r w:rsidRPr="00CB6F8E">
        <w:rPr>
          <w:i/>
          <w:iCs/>
          <w:sz w:val="20"/>
          <w:szCs w:val="20"/>
        </w:rPr>
        <w:t xml:space="preserve">16 října 2019 – 12:00 – urgence zpracování </w:t>
      </w:r>
      <w:r w:rsidR="00303F43" w:rsidRPr="00CB6F8E">
        <w:rPr>
          <w:i/>
          <w:iCs/>
          <w:sz w:val="20"/>
          <w:szCs w:val="20"/>
        </w:rPr>
        <w:t>Zpracovatel 1</w:t>
      </w:r>
      <w:r w:rsidR="009D6FB1">
        <w:rPr>
          <w:i/>
          <w:iCs/>
          <w:sz w:val="20"/>
          <w:szCs w:val="20"/>
        </w:rPr>
        <w:t xml:space="preserve"> (Jan Novák)</w:t>
      </w:r>
    </w:p>
    <w:p w14:paraId="3A8B296A" w14:textId="5D6EA323" w:rsidR="009D6FB1" w:rsidRPr="00CB6F8E" w:rsidRDefault="009D6FB1" w:rsidP="362D43F7">
      <w:pPr>
        <w:keepNext/>
        <w:keepLines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16. října 2019 – 12:48 – </w:t>
      </w:r>
      <w:r w:rsidR="005909DF">
        <w:rPr>
          <w:i/>
          <w:iCs/>
          <w:sz w:val="20"/>
          <w:szCs w:val="20"/>
        </w:rPr>
        <w:t>z</w:t>
      </w:r>
      <w:r>
        <w:rPr>
          <w:i/>
          <w:iCs/>
          <w:sz w:val="20"/>
          <w:szCs w:val="20"/>
        </w:rPr>
        <w:t>pracováno Zpracovatelem 1 (Jan Novák)</w:t>
      </w:r>
      <w:r w:rsidR="005909DF">
        <w:rPr>
          <w:i/>
          <w:iCs/>
          <w:sz w:val="20"/>
          <w:szCs w:val="20"/>
        </w:rPr>
        <w:t xml:space="preserve"> + elektronický podpis</w:t>
      </w:r>
    </w:p>
    <w:p w14:paraId="27D4ED22" w14:textId="62BADE38" w:rsidR="00303F43" w:rsidRPr="00CB6F8E" w:rsidRDefault="00303F43" w:rsidP="362D43F7">
      <w:pPr>
        <w:keepNext/>
        <w:keepLines/>
        <w:rPr>
          <w:i/>
          <w:iCs/>
          <w:sz w:val="20"/>
          <w:szCs w:val="20"/>
        </w:rPr>
      </w:pPr>
      <w:r w:rsidRPr="00CB6F8E">
        <w:rPr>
          <w:i/>
          <w:iCs/>
          <w:sz w:val="20"/>
          <w:szCs w:val="20"/>
        </w:rPr>
        <w:t xml:space="preserve">16. října 2019 – 15:08 – Žádost převzata SO – </w:t>
      </w:r>
      <w:proofErr w:type="spellStart"/>
      <w:r w:rsidRPr="00CB6F8E">
        <w:rPr>
          <w:i/>
          <w:iCs/>
          <w:sz w:val="20"/>
          <w:szCs w:val="20"/>
        </w:rPr>
        <w:t>ref</w:t>
      </w:r>
      <w:proofErr w:type="spellEnd"/>
      <w:r w:rsidRPr="00CB6F8E">
        <w:rPr>
          <w:i/>
          <w:iCs/>
          <w:sz w:val="20"/>
          <w:szCs w:val="20"/>
        </w:rPr>
        <w:t xml:space="preserve">. Jitka </w:t>
      </w:r>
      <w:r w:rsidR="004E263D" w:rsidRPr="00CB6F8E">
        <w:rPr>
          <w:i/>
          <w:iCs/>
          <w:sz w:val="20"/>
          <w:szCs w:val="20"/>
        </w:rPr>
        <w:t>Bartošová</w:t>
      </w:r>
    </w:p>
    <w:p w14:paraId="3A26FC80" w14:textId="2A7F4CDB" w:rsidR="004E263D" w:rsidRPr="00CB6F8E" w:rsidRDefault="004E263D" w:rsidP="362D43F7">
      <w:pPr>
        <w:keepNext/>
        <w:keepLines/>
        <w:rPr>
          <w:i/>
          <w:iCs/>
          <w:sz w:val="20"/>
          <w:szCs w:val="20"/>
        </w:rPr>
      </w:pPr>
      <w:r w:rsidRPr="00CB6F8E">
        <w:rPr>
          <w:i/>
          <w:iCs/>
          <w:sz w:val="20"/>
          <w:szCs w:val="20"/>
        </w:rPr>
        <w:t xml:space="preserve">17. října 2019 – 09:20 </w:t>
      </w:r>
      <w:r w:rsidR="003C3860" w:rsidRPr="00CB6F8E">
        <w:rPr>
          <w:i/>
          <w:iCs/>
          <w:sz w:val="20"/>
          <w:szCs w:val="20"/>
        </w:rPr>
        <w:t>–</w:t>
      </w:r>
      <w:r w:rsidRPr="00CB6F8E">
        <w:rPr>
          <w:i/>
          <w:iCs/>
          <w:sz w:val="20"/>
          <w:szCs w:val="20"/>
        </w:rPr>
        <w:t xml:space="preserve"> Zpracován</w:t>
      </w:r>
      <w:r w:rsidR="003C3860" w:rsidRPr="00CB6F8E">
        <w:rPr>
          <w:i/>
          <w:iCs/>
          <w:sz w:val="20"/>
          <w:szCs w:val="20"/>
        </w:rPr>
        <w:t xml:space="preserve">í Výzvy – </w:t>
      </w:r>
      <w:proofErr w:type="spellStart"/>
      <w:r w:rsidR="003C3860" w:rsidRPr="00CB6F8E">
        <w:rPr>
          <w:i/>
          <w:iCs/>
          <w:sz w:val="20"/>
          <w:szCs w:val="20"/>
        </w:rPr>
        <w:t>ref</w:t>
      </w:r>
      <w:proofErr w:type="spellEnd"/>
      <w:r w:rsidR="003C3860" w:rsidRPr="00CB6F8E">
        <w:rPr>
          <w:i/>
          <w:iCs/>
          <w:sz w:val="20"/>
          <w:szCs w:val="20"/>
        </w:rPr>
        <w:t>. Jitka Bartošová</w:t>
      </w:r>
    </w:p>
    <w:p w14:paraId="4D3B3BB6" w14:textId="15940C9A" w:rsidR="003C3860" w:rsidRPr="00CB6F8E" w:rsidRDefault="003C3860" w:rsidP="362D43F7">
      <w:pPr>
        <w:keepNext/>
        <w:keepLines/>
        <w:rPr>
          <w:i/>
          <w:iCs/>
          <w:sz w:val="20"/>
          <w:szCs w:val="20"/>
        </w:rPr>
      </w:pPr>
      <w:r w:rsidRPr="00CB6F8E">
        <w:rPr>
          <w:i/>
          <w:iCs/>
          <w:sz w:val="20"/>
          <w:szCs w:val="20"/>
        </w:rPr>
        <w:t xml:space="preserve">17. října 2019 </w:t>
      </w:r>
      <w:r w:rsidR="000A714C" w:rsidRPr="00CB6F8E">
        <w:rPr>
          <w:i/>
          <w:iCs/>
          <w:sz w:val="20"/>
          <w:szCs w:val="20"/>
        </w:rPr>
        <w:t>–</w:t>
      </w:r>
      <w:r w:rsidRPr="00CB6F8E">
        <w:rPr>
          <w:i/>
          <w:iCs/>
          <w:sz w:val="20"/>
          <w:szCs w:val="20"/>
        </w:rPr>
        <w:t xml:space="preserve"> </w:t>
      </w:r>
      <w:r w:rsidR="000A714C" w:rsidRPr="00CB6F8E">
        <w:rPr>
          <w:i/>
          <w:iCs/>
          <w:sz w:val="20"/>
          <w:szCs w:val="20"/>
        </w:rPr>
        <w:t xml:space="preserve">11:15 – Podatelna- </w:t>
      </w:r>
      <w:proofErr w:type="spellStart"/>
      <w:r w:rsidR="000A714C" w:rsidRPr="00CB6F8E">
        <w:rPr>
          <w:i/>
          <w:iCs/>
          <w:sz w:val="20"/>
          <w:szCs w:val="20"/>
        </w:rPr>
        <w:t>ref</w:t>
      </w:r>
      <w:proofErr w:type="spellEnd"/>
      <w:r w:rsidR="000A714C" w:rsidRPr="00CB6F8E">
        <w:rPr>
          <w:i/>
          <w:iCs/>
          <w:sz w:val="20"/>
          <w:szCs w:val="20"/>
        </w:rPr>
        <w:t>. Marie Nováková – odesláno Žadateli.</w:t>
      </w:r>
    </w:p>
    <w:p w14:paraId="06EA67C6" w14:textId="442139EF" w:rsidR="00142353" w:rsidRDefault="00CB6F8E" w:rsidP="362D43F7">
      <w:pPr>
        <w:keepNext/>
        <w:keepLines/>
        <w:rPr>
          <w:sz w:val="20"/>
          <w:szCs w:val="20"/>
        </w:rPr>
      </w:pPr>
      <w:r>
        <w:rPr>
          <w:sz w:val="20"/>
          <w:szCs w:val="20"/>
        </w:rPr>
        <w:t>Tímto způsobem Modul poskytuje pro danou organizační jednotku (v našem případě</w:t>
      </w:r>
      <w:r w:rsidR="00632BD2">
        <w:rPr>
          <w:sz w:val="20"/>
          <w:szCs w:val="20"/>
        </w:rPr>
        <w:t xml:space="preserve"> SO)</w:t>
      </w:r>
      <w:r w:rsidR="00441533">
        <w:rPr>
          <w:sz w:val="20"/>
          <w:szCs w:val="20"/>
        </w:rPr>
        <w:t xml:space="preserve"> jednoduchý výstup </w:t>
      </w:r>
      <w:r w:rsidR="00D04AA2">
        <w:rPr>
          <w:sz w:val="20"/>
          <w:szCs w:val="20"/>
        </w:rPr>
        <w:t xml:space="preserve">(soubor auditních stop), který </w:t>
      </w:r>
      <w:r w:rsidR="00F6114B">
        <w:rPr>
          <w:sz w:val="20"/>
          <w:szCs w:val="20"/>
        </w:rPr>
        <w:t>dokumentuje</w:t>
      </w:r>
      <w:r w:rsidR="00A93E55">
        <w:rPr>
          <w:sz w:val="20"/>
          <w:szCs w:val="20"/>
        </w:rPr>
        <w:t>,</w:t>
      </w:r>
      <w:r w:rsidR="00F6114B">
        <w:rPr>
          <w:sz w:val="20"/>
          <w:szCs w:val="20"/>
        </w:rPr>
        <w:t xml:space="preserve"> jakým způsobem </w:t>
      </w:r>
      <w:r w:rsidR="00A93E55">
        <w:rPr>
          <w:sz w:val="20"/>
          <w:szCs w:val="20"/>
        </w:rPr>
        <w:t>byl</w:t>
      </w:r>
      <w:r w:rsidR="0049078B">
        <w:rPr>
          <w:sz w:val="20"/>
          <w:szCs w:val="20"/>
        </w:rPr>
        <w:t>a</w:t>
      </w:r>
      <w:r w:rsidR="00A93E55">
        <w:rPr>
          <w:sz w:val="20"/>
          <w:szCs w:val="20"/>
        </w:rPr>
        <w:t xml:space="preserve"> Žádost zpracována.</w:t>
      </w:r>
      <w:r w:rsidR="00F6114B">
        <w:rPr>
          <w:sz w:val="20"/>
          <w:szCs w:val="20"/>
        </w:rPr>
        <w:t xml:space="preserve"> </w:t>
      </w:r>
      <w:r w:rsidR="00167A88">
        <w:rPr>
          <w:sz w:val="20"/>
          <w:szCs w:val="20"/>
        </w:rPr>
        <w:t>Výstup</w:t>
      </w:r>
      <w:r w:rsidR="00D13E7F">
        <w:rPr>
          <w:sz w:val="20"/>
          <w:szCs w:val="20"/>
        </w:rPr>
        <w:t xml:space="preserve">, který si může organizační jednotka UK vygenerovat však </w:t>
      </w:r>
      <w:r w:rsidR="00167A88">
        <w:rPr>
          <w:sz w:val="20"/>
          <w:szCs w:val="20"/>
        </w:rPr>
        <w:t>nemůže být modifikován, je poskytován v uzavřeném formátu</w:t>
      </w:r>
      <w:r w:rsidR="00DC6F07">
        <w:rPr>
          <w:sz w:val="20"/>
          <w:szCs w:val="20"/>
        </w:rPr>
        <w:t xml:space="preserve"> – </w:t>
      </w:r>
      <w:proofErr w:type="spellStart"/>
      <w:r w:rsidR="00DC6F07">
        <w:rPr>
          <w:sz w:val="20"/>
          <w:szCs w:val="20"/>
        </w:rPr>
        <w:t>pdf</w:t>
      </w:r>
      <w:proofErr w:type="spellEnd"/>
      <w:r w:rsidR="00DC6F07">
        <w:rPr>
          <w:sz w:val="20"/>
          <w:szCs w:val="20"/>
        </w:rPr>
        <w:t xml:space="preserve"> případně jiném.</w:t>
      </w:r>
    </w:p>
    <w:p w14:paraId="4B469538" w14:textId="3EAD962F" w:rsidR="11499449" w:rsidRDefault="03BCF8CB" w:rsidP="362D43F7">
      <w:pPr>
        <w:pStyle w:val="Nadpis2"/>
        <w:rPr>
          <w:rFonts w:ascii="Calibri Light" w:eastAsia="Calibri Light" w:hAnsi="Calibri Light" w:cs="Calibri Light"/>
        </w:rPr>
      </w:pPr>
      <w:bookmarkStart w:id="24" w:name="_Toc159573366"/>
      <w:r w:rsidRPr="362D43F7">
        <w:rPr>
          <w:rFonts w:ascii="Calibri Light" w:eastAsia="Calibri Light" w:hAnsi="Calibri Light" w:cs="Calibri Light"/>
        </w:rPr>
        <w:t>Metriky</w:t>
      </w:r>
      <w:bookmarkEnd w:id="24"/>
    </w:p>
    <w:p w14:paraId="31A1F18C" w14:textId="6332A81E" w:rsidR="11499449" w:rsidRDefault="03BCF8CB" w:rsidP="362D43F7">
      <w:pPr>
        <w:pStyle w:val="Nadpis3"/>
        <w:rPr>
          <w:rFonts w:ascii="Calibri Light" w:eastAsia="Calibri Light" w:hAnsi="Calibri Light" w:cs="Calibri Light"/>
          <w:color w:val="1F3763"/>
        </w:rPr>
      </w:pPr>
      <w:bookmarkStart w:id="25" w:name="_Toc159573367"/>
      <w:r w:rsidRPr="362D43F7">
        <w:rPr>
          <w:rFonts w:ascii="Calibri Light" w:eastAsia="Calibri Light" w:hAnsi="Calibri Light" w:cs="Calibri Light"/>
          <w:color w:val="1F3763"/>
        </w:rPr>
        <w:t xml:space="preserve">Seznam poskytovaných </w:t>
      </w:r>
      <w:r w:rsidR="78B3087E" w:rsidRPr="362D43F7">
        <w:rPr>
          <w:rFonts w:ascii="Calibri Light" w:eastAsia="Calibri Light" w:hAnsi="Calibri Light" w:cs="Calibri Light"/>
          <w:color w:val="1F3763"/>
        </w:rPr>
        <w:t xml:space="preserve">speciálních </w:t>
      </w:r>
      <w:r w:rsidRPr="362D43F7">
        <w:rPr>
          <w:rFonts w:ascii="Calibri Light" w:eastAsia="Calibri Light" w:hAnsi="Calibri Light" w:cs="Calibri Light"/>
          <w:color w:val="1F3763"/>
        </w:rPr>
        <w:t>metrik</w:t>
      </w:r>
      <w:bookmarkEnd w:id="25"/>
      <w:r w:rsidRPr="362D43F7">
        <w:rPr>
          <w:rFonts w:ascii="Calibri Light" w:eastAsia="Calibri Light" w:hAnsi="Calibri Light" w:cs="Calibri Light"/>
          <w:color w:val="1F3763"/>
        </w:rPr>
        <w:t xml:space="preserve"> </w:t>
      </w:r>
    </w:p>
    <w:p w14:paraId="2807500A" w14:textId="7E8930D7" w:rsidR="4E07A584" w:rsidRDefault="00FE644B" w:rsidP="362D43F7">
      <w:pPr>
        <w:keepNext/>
        <w:keepLines/>
        <w:rPr>
          <w:sz w:val="20"/>
          <w:szCs w:val="20"/>
        </w:rPr>
      </w:pPr>
      <w:r>
        <w:rPr>
          <w:sz w:val="20"/>
          <w:szCs w:val="20"/>
        </w:rPr>
        <w:t>Další</w:t>
      </w:r>
      <w:r w:rsidR="4E07A584" w:rsidRPr="362D43F7">
        <w:rPr>
          <w:sz w:val="20"/>
          <w:szCs w:val="20"/>
        </w:rPr>
        <w:t xml:space="preserve"> speciální metriky pro </w:t>
      </w:r>
      <w:proofErr w:type="spellStart"/>
      <w:r w:rsidR="4E07A584" w:rsidRPr="362D43F7">
        <w:rPr>
          <w:sz w:val="20"/>
          <w:szCs w:val="20"/>
        </w:rPr>
        <w:t>frontendové</w:t>
      </w:r>
      <w:proofErr w:type="spellEnd"/>
      <w:r w:rsidR="4E07A584" w:rsidRPr="362D43F7">
        <w:rPr>
          <w:sz w:val="20"/>
          <w:szCs w:val="20"/>
        </w:rPr>
        <w:t xml:space="preserve"> ani </w:t>
      </w:r>
      <w:proofErr w:type="spellStart"/>
      <w:r w:rsidR="4E07A584" w:rsidRPr="362D43F7">
        <w:rPr>
          <w:sz w:val="20"/>
          <w:szCs w:val="20"/>
        </w:rPr>
        <w:t>backendové</w:t>
      </w:r>
      <w:proofErr w:type="spellEnd"/>
      <w:r w:rsidR="4E07A584" w:rsidRPr="362D43F7">
        <w:rPr>
          <w:sz w:val="20"/>
          <w:szCs w:val="20"/>
        </w:rPr>
        <w:t xml:space="preserve"> moduly</w:t>
      </w:r>
      <w:r>
        <w:rPr>
          <w:sz w:val="20"/>
          <w:szCs w:val="20"/>
        </w:rPr>
        <w:t xml:space="preserve"> zatím nejsou požadovány</w:t>
      </w:r>
      <w:r w:rsidR="00DF6C9C">
        <w:rPr>
          <w:sz w:val="20"/>
          <w:szCs w:val="20"/>
        </w:rPr>
        <w:t>. Speciální metriky mohou být identifikovány dle</w:t>
      </w:r>
      <w:r w:rsidR="00DF6C9C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 změn ve vysokoškolském zákoně, případně podle dalších legislativních změn či úprav, případně úprav interních předpisů UK</w:t>
      </w:r>
      <w:r w:rsidR="009E5DF3">
        <w:rPr>
          <w:rFonts w:ascii="Calibri" w:eastAsia="Calibri" w:hAnsi="Calibri" w:cs="Calibri"/>
          <w:color w:val="000000" w:themeColor="text1"/>
          <w:sz w:val="20"/>
          <w:szCs w:val="20"/>
        </w:rPr>
        <w:t>.</w:t>
      </w:r>
    </w:p>
    <w:p w14:paraId="3CFF59F3" w14:textId="1E9E1018" w:rsidR="11499449" w:rsidRDefault="03BCF8CB" w:rsidP="362D43F7">
      <w:pPr>
        <w:pStyle w:val="Nadpis2"/>
        <w:rPr>
          <w:rFonts w:ascii="Calibri Light" w:eastAsia="Calibri Light" w:hAnsi="Calibri Light" w:cs="Calibri Light"/>
        </w:rPr>
      </w:pPr>
      <w:bookmarkStart w:id="26" w:name="_Toc159573368"/>
      <w:r w:rsidRPr="362D43F7">
        <w:rPr>
          <w:rFonts w:ascii="Calibri Light" w:eastAsia="Calibri Light" w:hAnsi="Calibri Light" w:cs="Calibri Light"/>
          <w:lang w:val="en-US"/>
        </w:rPr>
        <w:t>Tracing</w:t>
      </w:r>
      <w:bookmarkEnd w:id="26"/>
    </w:p>
    <w:p w14:paraId="3BEA9295" w14:textId="2F8F0F0A" w:rsidR="11499449" w:rsidRDefault="03BCF8CB" w:rsidP="362D43F7">
      <w:pPr>
        <w:pStyle w:val="Nadpis3"/>
        <w:rPr>
          <w:rFonts w:ascii="Calibri Light" w:eastAsia="Calibri Light" w:hAnsi="Calibri Light" w:cs="Calibri Light"/>
          <w:color w:val="1F3763"/>
        </w:rPr>
      </w:pPr>
      <w:bookmarkStart w:id="27" w:name="_Toc159573369"/>
      <w:r w:rsidRPr="362D43F7">
        <w:t xml:space="preserve">Seznam poskytovaných </w:t>
      </w:r>
      <w:proofErr w:type="spellStart"/>
      <w:r w:rsidRPr="362D43F7">
        <w:t>traců</w:t>
      </w:r>
      <w:proofErr w:type="spellEnd"/>
      <w:r w:rsidRPr="362D43F7">
        <w:t xml:space="preserve"> </w:t>
      </w:r>
      <w:proofErr w:type="spellStart"/>
      <w:r w:rsidRPr="362D43F7">
        <w:t>backendového</w:t>
      </w:r>
      <w:proofErr w:type="spellEnd"/>
      <w:r w:rsidRPr="362D43F7">
        <w:t xml:space="preserve"> modulu</w:t>
      </w:r>
      <w:bookmarkEnd w:id="27"/>
    </w:p>
    <w:p w14:paraId="4B4A60C0" w14:textId="1C1A0482" w:rsidR="11499449" w:rsidRDefault="03BCF8CB" w:rsidP="362D43F7">
      <w:pPr>
        <w:spacing w:line="240" w:lineRule="auto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362D43F7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Modul bude poskytovat </w:t>
      </w:r>
      <w:proofErr w:type="spellStart"/>
      <w:r w:rsidRPr="362D43F7">
        <w:rPr>
          <w:rFonts w:ascii="Calibri" w:eastAsia="Calibri" w:hAnsi="Calibri" w:cs="Calibri"/>
          <w:color w:val="000000" w:themeColor="text1"/>
          <w:sz w:val="20"/>
          <w:szCs w:val="20"/>
        </w:rPr>
        <w:t>trace</w:t>
      </w:r>
      <w:proofErr w:type="spellEnd"/>
      <w:r w:rsidRPr="362D43F7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 </w:t>
      </w:r>
      <w:proofErr w:type="spellStart"/>
      <w:r w:rsidRPr="362D43F7">
        <w:rPr>
          <w:rFonts w:ascii="Calibri" w:eastAsia="Calibri" w:hAnsi="Calibri" w:cs="Calibri"/>
          <w:color w:val="000000" w:themeColor="text1"/>
          <w:sz w:val="20"/>
          <w:szCs w:val="20"/>
        </w:rPr>
        <w:t>spany</w:t>
      </w:r>
      <w:proofErr w:type="spellEnd"/>
      <w:r w:rsidRPr="362D43F7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 zejména pro celou dobu vyhodnocování příchozích požadavků (pomocí API), a také podřízený </w:t>
      </w:r>
      <w:proofErr w:type="spellStart"/>
      <w:r w:rsidRPr="362D43F7">
        <w:rPr>
          <w:rFonts w:ascii="Calibri" w:eastAsia="Calibri" w:hAnsi="Calibri" w:cs="Calibri"/>
          <w:color w:val="000000" w:themeColor="text1"/>
          <w:sz w:val="20"/>
          <w:szCs w:val="20"/>
        </w:rPr>
        <w:t>span</w:t>
      </w:r>
      <w:proofErr w:type="spellEnd"/>
      <w:r w:rsidRPr="362D43F7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 pro interakci s databázi.</w:t>
      </w:r>
    </w:p>
    <w:p w14:paraId="28905000" w14:textId="00C42C1E" w:rsidR="11499449" w:rsidRDefault="03BCF8CB" w:rsidP="362D43F7">
      <w:pPr>
        <w:pStyle w:val="Nadpis3"/>
        <w:rPr>
          <w:rFonts w:ascii="Calibri Light" w:eastAsia="Calibri Light" w:hAnsi="Calibri Light" w:cs="Calibri Light"/>
          <w:color w:val="1F3763"/>
        </w:rPr>
      </w:pPr>
      <w:bookmarkStart w:id="28" w:name="_Toc159573370"/>
      <w:r w:rsidRPr="362D43F7">
        <w:rPr>
          <w:rFonts w:ascii="Calibri Light" w:eastAsia="Calibri Light" w:hAnsi="Calibri Light" w:cs="Calibri Light"/>
          <w:color w:val="1F3763"/>
        </w:rPr>
        <w:t xml:space="preserve">Seznam poskytovaných </w:t>
      </w:r>
      <w:proofErr w:type="spellStart"/>
      <w:r w:rsidRPr="362D43F7">
        <w:rPr>
          <w:rFonts w:ascii="Calibri Light" w:eastAsia="Calibri Light" w:hAnsi="Calibri Light" w:cs="Calibri Light"/>
          <w:color w:val="1F3763"/>
        </w:rPr>
        <w:t>traců</w:t>
      </w:r>
      <w:proofErr w:type="spellEnd"/>
      <w:r w:rsidRPr="362D43F7">
        <w:rPr>
          <w:rFonts w:ascii="Calibri Light" w:eastAsia="Calibri Light" w:hAnsi="Calibri Light" w:cs="Calibri Light"/>
          <w:color w:val="1F3763"/>
        </w:rPr>
        <w:t xml:space="preserve"> </w:t>
      </w:r>
      <w:proofErr w:type="spellStart"/>
      <w:r w:rsidRPr="362D43F7">
        <w:rPr>
          <w:rFonts w:ascii="Calibri Light" w:eastAsia="Calibri Light" w:hAnsi="Calibri Light" w:cs="Calibri Light"/>
          <w:color w:val="1F3763"/>
        </w:rPr>
        <w:t>frontendového</w:t>
      </w:r>
      <w:proofErr w:type="spellEnd"/>
      <w:r w:rsidRPr="362D43F7">
        <w:rPr>
          <w:rFonts w:ascii="Calibri Light" w:eastAsia="Calibri Light" w:hAnsi="Calibri Light" w:cs="Calibri Light"/>
          <w:color w:val="1F3763"/>
        </w:rPr>
        <w:t xml:space="preserve"> modulu</w:t>
      </w:r>
      <w:bookmarkEnd w:id="28"/>
    </w:p>
    <w:p w14:paraId="4BBB4E72" w14:textId="4E9FE007" w:rsidR="11499449" w:rsidRDefault="03BCF8CB" w:rsidP="362D43F7">
      <w:pPr>
        <w:spacing w:line="240" w:lineRule="auto"/>
        <w:rPr>
          <w:rFonts w:eastAsiaTheme="minorEastAsia"/>
          <w:color w:val="000000" w:themeColor="text1"/>
          <w:sz w:val="20"/>
          <w:szCs w:val="20"/>
        </w:rPr>
      </w:pPr>
      <w:r w:rsidRPr="362D43F7">
        <w:rPr>
          <w:rFonts w:eastAsiaTheme="minorEastAsia"/>
          <w:color w:val="000000" w:themeColor="text1"/>
          <w:sz w:val="20"/>
          <w:szCs w:val="20"/>
        </w:rPr>
        <w:t xml:space="preserve">Modul bude poskytovat </w:t>
      </w:r>
      <w:proofErr w:type="spellStart"/>
      <w:r w:rsidRPr="362D43F7">
        <w:rPr>
          <w:rFonts w:eastAsiaTheme="minorEastAsia"/>
          <w:color w:val="000000" w:themeColor="text1"/>
          <w:sz w:val="20"/>
          <w:szCs w:val="20"/>
        </w:rPr>
        <w:t>trace</w:t>
      </w:r>
      <w:proofErr w:type="spellEnd"/>
      <w:r w:rsidRPr="362D43F7">
        <w:rPr>
          <w:rFonts w:eastAsiaTheme="minorEastAsia"/>
          <w:color w:val="000000" w:themeColor="text1"/>
          <w:sz w:val="20"/>
          <w:szCs w:val="20"/>
        </w:rPr>
        <w:t xml:space="preserve"> </w:t>
      </w:r>
      <w:proofErr w:type="spellStart"/>
      <w:r w:rsidRPr="362D43F7">
        <w:rPr>
          <w:rFonts w:eastAsiaTheme="minorEastAsia"/>
          <w:color w:val="000000" w:themeColor="text1"/>
          <w:sz w:val="20"/>
          <w:szCs w:val="20"/>
        </w:rPr>
        <w:t>spany</w:t>
      </w:r>
      <w:proofErr w:type="spellEnd"/>
      <w:r w:rsidRPr="362D43F7">
        <w:rPr>
          <w:rFonts w:eastAsiaTheme="minorEastAsia"/>
          <w:color w:val="000000" w:themeColor="text1"/>
          <w:sz w:val="20"/>
          <w:szCs w:val="20"/>
        </w:rPr>
        <w:t xml:space="preserve"> zejména pro celou dobu vyhodnocování příchozích požadavků (pomocí UI), a také podřízený </w:t>
      </w:r>
      <w:proofErr w:type="spellStart"/>
      <w:r w:rsidRPr="362D43F7">
        <w:rPr>
          <w:rFonts w:eastAsiaTheme="minorEastAsia"/>
          <w:color w:val="000000" w:themeColor="text1"/>
          <w:sz w:val="20"/>
          <w:szCs w:val="20"/>
        </w:rPr>
        <w:t>span</w:t>
      </w:r>
      <w:proofErr w:type="spellEnd"/>
      <w:r w:rsidRPr="362D43F7">
        <w:rPr>
          <w:rFonts w:eastAsiaTheme="minorEastAsia"/>
          <w:color w:val="000000" w:themeColor="text1"/>
          <w:sz w:val="20"/>
          <w:szCs w:val="20"/>
        </w:rPr>
        <w:t xml:space="preserve"> pro interakci s </w:t>
      </w:r>
      <w:proofErr w:type="spellStart"/>
      <w:r w:rsidRPr="362D43F7">
        <w:rPr>
          <w:rFonts w:eastAsiaTheme="minorEastAsia"/>
          <w:color w:val="000000" w:themeColor="text1"/>
          <w:sz w:val="20"/>
          <w:szCs w:val="20"/>
        </w:rPr>
        <w:t>backendovým</w:t>
      </w:r>
      <w:proofErr w:type="spellEnd"/>
      <w:r w:rsidRPr="362D43F7">
        <w:rPr>
          <w:rFonts w:eastAsiaTheme="minorEastAsia"/>
          <w:color w:val="000000" w:themeColor="text1"/>
          <w:sz w:val="20"/>
          <w:szCs w:val="20"/>
        </w:rPr>
        <w:t xml:space="preserve"> modulem</w:t>
      </w:r>
      <w:r w:rsidR="5651AB6B" w:rsidRPr="362D43F7">
        <w:rPr>
          <w:rFonts w:eastAsiaTheme="minorEastAsia"/>
          <w:color w:val="000000" w:themeColor="text1"/>
          <w:sz w:val="20"/>
          <w:szCs w:val="20"/>
        </w:rPr>
        <w:t xml:space="preserve"> a jinými moduly prostředí</w:t>
      </w:r>
      <w:r w:rsidRPr="362D43F7">
        <w:rPr>
          <w:rFonts w:eastAsiaTheme="minorEastAsia"/>
          <w:color w:val="000000" w:themeColor="text1"/>
          <w:sz w:val="20"/>
          <w:szCs w:val="20"/>
        </w:rPr>
        <w:t>.</w:t>
      </w:r>
    </w:p>
    <w:p w14:paraId="491D6B55" w14:textId="628D344B" w:rsidR="77FCAE90" w:rsidRDefault="77FCAE90" w:rsidP="77FCAE90">
      <w:pPr>
        <w:spacing w:line="240" w:lineRule="auto"/>
        <w:rPr>
          <w:sz w:val="20"/>
          <w:szCs w:val="20"/>
        </w:rPr>
      </w:pPr>
    </w:p>
    <w:p w14:paraId="69A922A1" w14:textId="13C399C9" w:rsidR="0093542D" w:rsidRPr="00F27C1C" w:rsidRDefault="60BAE89F" w:rsidP="362D43F7">
      <w:pPr>
        <w:pStyle w:val="Nadpis1"/>
        <w:rPr>
          <w:rFonts w:ascii="Calibri Light" w:eastAsia="Calibri Light" w:hAnsi="Calibri Light" w:cs="Calibri Light"/>
        </w:rPr>
      </w:pPr>
      <w:bookmarkStart w:id="29" w:name="_Toc159573371"/>
      <w:r>
        <w:lastRenderedPageBreak/>
        <w:t xml:space="preserve">Zajištění jakosti (QA) a dokumentace pro </w:t>
      </w:r>
      <w:r w:rsidR="008E2C71">
        <w:t xml:space="preserve">Modul </w:t>
      </w:r>
      <w:proofErr w:type="gramStart"/>
      <w:r w:rsidR="0025539E">
        <w:t>Žádosti - Formuláře</w:t>
      </w:r>
      <w:bookmarkEnd w:id="29"/>
      <w:proofErr w:type="gramEnd"/>
    </w:p>
    <w:p w14:paraId="15920184" w14:textId="1C6EFA2E" w:rsidR="60BAE89F" w:rsidRDefault="60BAE89F" w:rsidP="362D43F7">
      <w:pPr>
        <w:pStyle w:val="Nadpis2"/>
        <w:rPr>
          <w:rFonts w:ascii="Calibri Light" w:eastAsia="Calibri Light" w:hAnsi="Calibri Light" w:cs="Calibri Light"/>
        </w:rPr>
      </w:pPr>
      <w:bookmarkStart w:id="30" w:name="_Toc159573372"/>
      <w:r>
        <w:t>Pokrytí kódu unit testy</w:t>
      </w:r>
      <w:bookmarkEnd w:id="30"/>
    </w:p>
    <w:p w14:paraId="705FBA57" w14:textId="6648F41E" w:rsidR="37B13020" w:rsidRDefault="37B13020" w:rsidP="362D43F7">
      <w:pPr>
        <w:keepNext/>
        <w:keepLines/>
        <w:rPr>
          <w:sz w:val="20"/>
          <w:szCs w:val="20"/>
        </w:rPr>
      </w:pPr>
      <w:r w:rsidRPr="362D43F7">
        <w:rPr>
          <w:sz w:val="20"/>
          <w:szCs w:val="20"/>
        </w:rPr>
        <w:t>Zadavatel požaduje pokrytí kódu unit testy v míře uvedené v obecné části ZD.</w:t>
      </w:r>
    </w:p>
    <w:p w14:paraId="14AA76F5" w14:textId="17475771" w:rsidR="3D974BC3" w:rsidRDefault="3D974BC3" w:rsidP="362D43F7">
      <w:pPr>
        <w:pStyle w:val="Nadpis2"/>
        <w:rPr>
          <w:rFonts w:ascii="Calibri Light" w:eastAsia="Calibri Light" w:hAnsi="Calibri Light" w:cs="Calibri Light"/>
        </w:rPr>
      </w:pPr>
      <w:bookmarkStart w:id="31" w:name="_Toc159573373"/>
      <w:r>
        <w:t>Seznam požadovaných systémových (end-to-end) testů</w:t>
      </w:r>
      <w:bookmarkEnd w:id="31"/>
    </w:p>
    <w:p w14:paraId="5DE3AAF9" w14:textId="07E9CAAC" w:rsidR="0494A4AC" w:rsidRDefault="0494A4AC" w:rsidP="362D43F7">
      <w:pPr>
        <w:spacing w:line="240" w:lineRule="auto"/>
        <w:rPr>
          <w:sz w:val="20"/>
          <w:szCs w:val="20"/>
        </w:rPr>
      </w:pPr>
      <w:r w:rsidRPr="362D43F7">
        <w:rPr>
          <w:sz w:val="20"/>
          <w:szCs w:val="20"/>
        </w:rPr>
        <w:t>100 % uživatelských cest musí být pokryto systémovými testy.</w:t>
      </w:r>
      <w:r w:rsidR="5B621E1A" w:rsidRPr="362D43F7">
        <w:rPr>
          <w:sz w:val="20"/>
          <w:szCs w:val="20"/>
        </w:rPr>
        <w:t xml:space="preserve"> </w:t>
      </w:r>
    </w:p>
    <w:p w14:paraId="59353BB2" w14:textId="3ADED49A" w:rsidR="6A98D342" w:rsidRDefault="6A98D342" w:rsidP="362D43F7">
      <w:pPr>
        <w:spacing w:line="240" w:lineRule="auto"/>
        <w:rPr>
          <w:sz w:val="20"/>
          <w:szCs w:val="20"/>
        </w:rPr>
      </w:pPr>
      <w:r w:rsidRPr="362D43F7">
        <w:rPr>
          <w:sz w:val="20"/>
          <w:szCs w:val="20"/>
        </w:rPr>
        <w:t>Oproti popisu uvedenému v obecné části ZD nemá zadavatel žádné</w:t>
      </w:r>
      <w:r w:rsidR="47B10295" w:rsidRPr="362D43F7">
        <w:rPr>
          <w:sz w:val="20"/>
          <w:szCs w:val="20"/>
        </w:rPr>
        <w:t xml:space="preserve"> specifické požadavky na end-to-end testy.</w:t>
      </w:r>
    </w:p>
    <w:p w14:paraId="640FA82B" w14:textId="3DEBC086" w:rsidR="2D605810" w:rsidRDefault="2D605810" w:rsidP="362D43F7">
      <w:pPr>
        <w:pStyle w:val="Nadpis2"/>
        <w:rPr>
          <w:rFonts w:ascii="Calibri Light" w:eastAsia="Calibri Light" w:hAnsi="Calibri Light" w:cs="Calibri Light"/>
        </w:rPr>
      </w:pPr>
      <w:bookmarkStart w:id="32" w:name="_Toc159573374"/>
      <w:r>
        <w:t>Seznam požadovaných výkonnostních testů</w:t>
      </w:r>
      <w:bookmarkEnd w:id="32"/>
    </w:p>
    <w:p w14:paraId="230FEF0D" w14:textId="1B0BF60A" w:rsidR="3E943694" w:rsidRDefault="3E943694" w:rsidP="362D43F7">
      <w:pPr>
        <w:rPr>
          <w:sz w:val="20"/>
          <w:szCs w:val="20"/>
        </w:rPr>
      </w:pPr>
      <w:r w:rsidRPr="362D43F7">
        <w:rPr>
          <w:sz w:val="20"/>
          <w:szCs w:val="20"/>
        </w:rPr>
        <w:t xml:space="preserve">Dodavatel připraví sadu výkonnostních testů pro všechny běžné operace vyplývající z business analýzy </w:t>
      </w:r>
      <w:r w:rsidR="06DA19E9" w:rsidRPr="362D43F7">
        <w:rPr>
          <w:sz w:val="20"/>
          <w:szCs w:val="20"/>
        </w:rPr>
        <w:t>včetně kombinovaných testů pro současný běh uživatelských scénářů vyplývajících z typických uživatelských cest</w:t>
      </w:r>
      <w:r w:rsidR="5761E6B9" w:rsidRPr="362D43F7">
        <w:rPr>
          <w:sz w:val="20"/>
          <w:szCs w:val="20"/>
        </w:rPr>
        <w:t xml:space="preserve"> tak, jak je popsáno v obecné části ZD.</w:t>
      </w:r>
    </w:p>
    <w:p w14:paraId="3C5B211F" w14:textId="4820342C" w:rsidR="2B29CEFD" w:rsidRDefault="2B29CEFD" w:rsidP="362D43F7">
      <w:pPr>
        <w:rPr>
          <w:sz w:val="20"/>
          <w:szCs w:val="20"/>
        </w:rPr>
      </w:pPr>
      <w:r w:rsidRPr="362D43F7">
        <w:rPr>
          <w:sz w:val="20"/>
          <w:szCs w:val="20"/>
        </w:rPr>
        <w:t>Oproti obecné části ZD nemá zadavatel pro výkonnostní testy žádná další upřesnění.</w:t>
      </w:r>
    </w:p>
    <w:p w14:paraId="408E124C" w14:textId="11F39C63" w:rsidR="2E0AD135" w:rsidRDefault="2E0AD135" w:rsidP="362D43F7">
      <w:pPr>
        <w:pStyle w:val="Nadpis2"/>
        <w:rPr>
          <w:rFonts w:ascii="Calibri Light" w:eastAsia="Calibri Light" w:hAnsi="Calibri Light" w:cs="Calibri Light"/>
        </w:rPr>
      </w:pPr>
      <w:bookmarkStart w:id="33" w:name="_Toc159573375"/>
      <w:r>
        <w:t>Seznam požadovaných testovacích nástrojů (</w:t>
      </w:r>
      <w:proofErr w:type="spellStart"/>
      <w:r>
        <w:t>mock</w:t>
      </w:r>
      <w:proofErr w:type="spellEnd"/>
      <w:r>
        <w:t>, generátory, simulátory)</w:t>
      </w:r>
      <w:bookmarkEnd w:id="33"/>
    </w:p>
    <w:p w14:paraId="09B07064" w14:textId="1F9DCCB3" w:rsidR="13075BB1" w:rsidRDefault="13075BB1" w:rsidP="362D43F7">
      <w:pPr>
        <w:spacing w:line="240" w:lineRule="auto"/>
      </w:pPr>
      <w:r w:rsidRPr="362D43F7">
        <w:rPr>
          <w:sz w:val="20"/>
          <w:szCs w:val="20"/>
        </w:rPr>
        <w:t>Kromě nástrojů uvedených v obecné části ZD nepožaduje zadavatel žádné další speciální testovací nástroje.</w:t>
      </w:r>
    </w:p>
    <w:sectPr w:rsidR="13075BB1" w:rsidSect="00FE411A">
      <w:headerReference w:type="default" r:id="rId18"/>
      <w:footerReference w:type="default" r:id="rId1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4D750" w14:textId="77777777" w:rsidR="00FE411A" w:rsidRDefault="00FE411A" w:rsidP="006721A0">
      <w:pPr>
        <w:spacing w:after="0" w:line="240" w:lineRule="auto"/>
      </w:pPr>
      <w:r>
        <w:separator/>
      </w:r>
    </w:p>
  </w:endnote>
  <w:endnote w:type="continuationSeparator" w:id="0">
    <w:p w14:paraId="19D277E1" w14:textId="77777777" w:rsidR="00FE411A" w:rsidRDefault="00FE411A" w:rsidP="006721A0">
      <w:pPr>
        <w:spacing w:after="0" w:line="240" w:lineRule="auto"/>
      </w:pPr>
      <w:r>
        <w:continuationSeparator/>
      </w:r>
    </w:p>
  </w:endnote>
  <w:endnote w:type="continuationNotice" w:id="1">
    <w:p w14:paraId="53B15254" w14:textId="77777777" w:rsidR="00FE411A" w:rsidRDefault="00FE41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75748897"/>
      <w:docPartObj>
        <w:docPartGallery w:val="Page Numbers (Bottom of Page)"/>
        <w:docPartUnique/>
      </w:docPartObj>
    </w:sdtPr>
    <w:sdtContent>
      <w:p w14:paraId="77A402C0" w14:textId="2BD393BE" w:rsidR="006721A0" w:rsidRDefault="006721A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F5A0FA" w14:textId="77777777" w:rsidR="006721A0" w:rsidRDefault="006721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5F766" w14:textId="77777777" w:rsidR="00FE411A" w:rsidRDefault="00FE411A" w:rsidP="006721A0">
      <w:pPr>
        <w:spacing w:after="0" w:line="240" w:lineRule="auto"/>
      </w:pPr>
      <w:r>
        <w:separator/>
      </w:r>
    </w:p>
  </w:footnote>
  <w:footnote w:type="continuationSeparator" w:id="0">
    <w:p w14:paraId="1AFDA7EE" w14:textId="77777777" w:rsidR="00FE411A" w:rsidRDefault="00FE411A" w:rsidP="006721A0">
      <w:pPr>
        <w:spacing w:after="0" w:line="240" w:lineRule="auto"/>
      </w:pPr>
      <w:r>
        <w:continuationSeparator/>
      </w:r>
    </w:p>
  </w:footnote>
  <w:footnote w:type="continuationNotice" w:id="1">
    <w:p w14:paraId="39BB7D13" w14:textId="77777777" w:rsidR="00FE411A" w:rsidRDefault="00FE411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9440C" w14:textId="20B4AB9A" w:rsidR="00155016" w:rsidRPr="00155016" w:rsidRDefault="00155016" w:rsidP="00155016">
    <w:pPr>
      <w:pStyle w:val="Zhlav"/>
      <w:jc w:val="center"/>
    </w:pPr>
    <w:r>
      <w:rPr>
        <w:noProof/>
      </w:rPr>
      <w:drawing>
        <wp:inline distT="0" distB="0" distL="0" distR="0" wp14:anchorId="4E27ED64" wp14:editId="6CCAE2E0">
          <wp:extent cx="5318449" cy="542925"/>
          <wp:effectExtent l="0" t="0" r="0" b="0"/>
          <wp:docPr id="1259954129" name="Obrázek 12599541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9143" cy="5429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10791"/>
    <w:multiLevelType w:val="hybridMultilevel"/>
    <w:tmpl w:val="72E4F0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493FAD"/>
    <w:multiLevelType w:val="multilevel"/>
    <w:tmpl w:val="2C30A6E0"/>
    <w:styleLink w:val="CurrentList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AEF74C7"/>
    <w:multiLevelType w:val="hybridMultilevel"/>
    <w:tmpl w:val="87CAC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0919D1"/>
    <w:multiLevelType w:val="hybridMultilevel"/>
    <w:tmpl w:val="304060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46649C"/>
    <w:multiLevelType w:val="hybridMultilevel"/>
    <w:tmpl w:val="24AE6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4A25FD"/>
    <w:multiLevelType w:val="multilevel"/>
    <w:tmpl w:val="356609E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32"/>
        <w:szCs w:val="32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6"/>
        <w:szCs w:val="2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 w16cid:durableId="1262295017">
    <w:abstractNumId w:val="5"/>
  </w:num>
  <w:num w:numId="2" w16cid:durableId="1878081233">
    <w:abstractNumId w:val="1"/>
  </w:num>
  <w:num w:numId="3" w16cid:durableId="623924079">
    <w:abstractNumId w:val="2"/>
  </w:num>
  <w:num w:numId="4" w16cid:durableId="843394660">
    <w:abstractNumId w:val="4"/>
  </w:num>
  <w:num w:numId="5" w16cid:durableId="130097966">
    <w:abstractNumId w:val="3"/>
  </w:num>
  <w:num w:numId="6" w16cid:durableId="163829315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EytzQ1MzQxMTE3NDBW0lEKTi0uzszPAykwrAUAWqa6pywAAAA="/>
  </w:docVars>
  <w:rsids>
    <w:rsidRoot w:val="002970D7"/>
    <w:rsid w:val="0000111C"/>
    <w:rsid w:val="00006903"/>
    <w:rsid w:val="00011E4C"/>
    <w:rsid w:val="00013683"/>
    <w:rsid w:val="00022483"/>
    <w:rsid w:val="0002291D"/>
    <w:rsid w:val="000248B9"/>
    <w:rsid w:val="0002637F"/>
    <w:rsid w:val="00033BE7"/>
    <w:rsid w:val="00037105"/>
    <w:rsid w:val="00037341"/>
    <w:rsid w:val="00041684"/>
    <w:rsid w:val="00050D04"/>
    <w:rsid w:val="00052F6D"/>
    <w:rsid w:val="000629B9"/>
    <w:rsid w:val="00093E29"/>
    <w:rsid w:val="00093F40"/>
    <w:rsid w:val="000A001F"/>
    <w:rsid w:val="000A3751"/>
    <w:rsid w:val="000A714C"/>
    <w:rsid w:val="000A7A0C"/>
    <w:rsid w:val="000B2E19"/>
    <w:rsid w:val="000B3AE8"/>
    <w:rsid w:val="000B4ED7"/>
    <w:rsid w:val="000B5753"/>
    <w:rsid w:val="000C0300"/>
    <w:rsid w:val="000C6D0A"/>
    <w:rsid w:val="000D1020"/>
    <w:rsid w:val="000E4B26"/>
    <w:rsid w:val="00106ABB"/>
    <w:rsid w:val="00111371"/>
    <w:rsid w:val="00112A53"/>
    <w:rsid w:val="001166ED"/>
    <w:rsid w:val="00120239"/>
    <w:rsid w:val="0014005A"/>
    <w:rsid w:val="00141A75"/>
    <w:rsid w:val="00142353"/>
    <w:rsid w:val="00155016"/>
    <w:rsid w:val="00155099"/>
    <w:rsid w:val="00165B4D"/>
    <w:rsid w:val="00167A88"/>
    <w:rsid w:val="0018293F"/>
    <w:rsid w:val="00188E8A"/>
    <w:rsid w:val="00192CC6"/>
    <w:rsid w:val="001A01FB"/>
    <w:rsid w:val="001A7BDB"/>
    <w:rsid w:val="001B3AC6"/>
    <w:rsid w:val="001B4C8F"/>
    <w:rsid w:val="001D46B2"/>
    <w:rsid w:val="001E28B5"/>
    <w:rsid w:val="001E6633"/>
    <w:rsid w:val="001F0F14"/>
    <w:rsid w:val="00203EE9"/>
    <w:rsid w:val="00210573"/>
    <w:rsid w:val="0022123F"/>
    <w:rsid w:val="0023345C"/>
    <w:rsid w:val="00242255"/>
    <w:rsid w:val="00243798"/>
    <w:rsid w:val="0025539E"/>
    <w:rsid w:val="002673BF"/>
    <w:rsid w:val="00267E16"/>
    <w:rsid w:val="00270EC9"/>
    <w:rsid w:val="00292BCD"/>
    <w:rsid w:val="00296570"/>
    <w:rsid w:val="002970D7"/>
    <w:rsid w:val="002A30E6"/>
    <w:rsid w:val="002A3871"/>
    <w:rsid w:val="002B0B6A"/>
    <w:rsid w:val="002B3CCB"/>
    <w:rsid w:val="002B7BEC"/>
    <w:rsid w:val="002C006C"/>
    <w:rsid w:val="002C72B9"/>
    <w:rsid w:val="002E133C"/>
    <w:rsid w:val="002E245B"/>
    <w:rsid w:val="002F38E8"/>
    <w:rsid w:val="002F4442"/>
    <w:rsid w:val="002F64FD"/>
    <w:rsid w:val="002F7880"/>
    <w:rsid w:val="00303F43"/>
    <w:rsid w:val="003040B6"/>
    <w:rsid w:val="003054C6"/>
    <w:rsid w:val="003121F2"/>
    <w:rsid w:val="003207DD"/>
    <w:rsid w:val="00321268"/>
    <w:rsid w:val="003240AD"/>
    <w:rsid w:val="00341BAA"/>
    <w:rsid w:val="00346044"/>
    <w:rsid w:val="003603A5"/>
    <w:rsid w:val="003621BA"/>
    <w:rsid w:val="00370282"/>
    <w:rsid w:val="003802F1"/>
    <w:rsid w:val="00395B68"/>
    <w:rsid w:val="00396F3D"/>
    <w:rsid w:val="003A349D"/>
    <w:rsid w:val="003A59D9"/>
    <w:rsid w:val="003B17E9"/>
    <w:rsid w:val="003B6C09"/>
    <w:rsid w:val="003C0D26"/>
    <w:rsid w:val="003C13AB"/>
    <w:rsid w:val="003C2D30"/>
    <w:rsid w:val="003C3860"/>
    <w:rsid w:val="003C78E9"/>
    <w:rsid w:val="003D0249"/>
    <w:rsid w:val="003D5516"/>
    <w:rsid w:val="003D6A65"/>
    <w:rsid w:val="003E2290"/>
    <w:rsid w:val="003E5F9F"/>
    <w:rsid w:val="003F02AC"/>
    <w:rsid w:val="00400958"/>
    <w:rsid w:val="00410E93"/>
    <w:rsid w:val="004159D3"/>
    <w:rsid w:val="0042579F"/>
    <w:rsid w:val="00426509"/>
    <w:rsid w:val="004326C8"/>
    <w:rsid w:val="00441533"/>
    <w:rsid w:val="00443C0F"/>
    <w:rsid w:val="0045001A"/>
    <w:rsid w:val="0045195C"/>
    <w:rsid w:val="00462E3F"/>
    <w:rsid w:val="004711C6"/>
    <w:rsid w:val="00471FE7"/>
    <w:rsid w:val="0048780D"/>
    <w:rsid w:val="0049078B"/>
    <w:rsid w:val="004907D2"/>
    <w:rsid w:val="00492DE0"/>
    <w:rsid w:val="004A296F"/>
    <w:rsid w:val="004B7D75"/>
    <w:rsid w:val="004C22B4"/>
    <w:rsid w:val="004C314B"/>
    <w:rsid w:val="004E263D"/>
    <w:rsid w:val="004F7EA5"/>
    <w:rsid w:val="00504E7A"/>
    <w:rsid w:val="0050605C"/>
    <w:rsid w:val="00517A28"/>
    <w:rsid w:val="00527C4C"/>
    <w:rsid w:val="005369A6"/>
    <w:rsid w:val="00536E3E"/>
    <w:rsid w:val="00537EE0"/>
    <w:rsid w:val="00550AE0"/>
    <w:rsid w:val="00553FF5"/>
    <w:rsid w:val="00562609"/>
    <w:rsid w:val="0057285C"/>
    <w:rsid w:val="005909DF"/>
    <w:rsid w:val="00596E56"/>
    <w:rsid w:val="005C54E3"/>
    <w:rsid w:val="005D216E"/>
    <w:rsid w:val="005E72AB"/>
    <w:rsid w:val="0060196D"/>
    <w:rsid w:val="006027EF"/>
    <w:rsid w:val="00604DB6"/>
    <w:rsid w:val="00607F36"/>
    <w:rsid w:val="00616BE0"/>
    <w:rsid w:val="00617F40"/>
    <w:rsid w:val="00620792"/>
    <w:rsid w:val="00632BD2"/>
    <w:rsid w:val="00644E13"/>
    <w:rsid w:val="00645EA3"/>
    <w:rsid w:val="0065178A"/>
    <w:rsid w:val="00653836"/>
    <w:rsid w:val="006562E0"/>
    <w:rsid w:val="006721A0"/>
    <w:rsid w:val="006764E3"/>
    <w:rsid w:val="0067A88A"/>
    <w:rsid w:val="0068069A"/>
    <w:rsid w:val="006861D7"/>
    <w:rsid w:val="006A5400"/>
    <w:rsid w:val="006A662C"/>
    <w:rsid w:val="006B26A3"/>
    <w:rsid w:val="006C4786"/>
    <w:rsid w:val="006D359C"/>
    <w:rsid w:val="006D4161"/>
    <w:rsid w:val="006E1F27"/>
    <w:rsid w:val="006F04EB"/>
    <w:rsid w:val="006F2513"/>
    <w:rsid w:val="006F322F"/>
    <w:rsid w:val="006F720D"/>
    <w:rsid w:val="00701F73"/>
    <w:rsid w:val="0070627F"/>
    <w:rsid w:val="00713573"/>
    <w:rsid w:val="007170A5"/>
    <w:rsid w:val="007207A6"/>
    <w:rsid w:val="00724413"/>
    <w:rsid w:val="0072912F"/>
    <w:rsid w:val="00730CCA"/>
    <w:rsid w:val="00745829"/>
    <w:rsid w:val="007517BA"/>
    <w:rsid w:val="007540C0"/>
    <w:rsid w:val="007540DE"/>
    <w:rsid w:val="007553D2"/>
    <w:rsid w:val="007563D9"/>
    <w:rsid w:val="00760300"/>
    <w:rsid w:val="007624AF"/>
    <w:rsid w:val="00763042"/>
    <w:rsid w:val="0077007A"/>
    <w:rsid w:val="00771F0A"/>
    <w:rsid w:val="0077522F"/>
    <w:rsid w:val="00776FFD"/>
    <w:rsid w:val="007858A3"/>
    <w:rsid w:val="007875B5"/>
    <w:rsid w:val="00790E18"/>
    <w:rsid w:val="00794D7C"/>
    <w:rsid w:val="00795F66"/>
    <w:rsid w:val="007C2B0D"/>
    <w:rsid w:val="007C56F3"/>
    <w:rsid w:val="007C5AFD"/>
    <w:rsid w:val="007D0ACA"/>
    <w:rsid w:val="007D6C64"/>
    <w:rsid w:val="007D8C40"/>
    <w:rsid w:val="007E0C8A"/>
    <w:rsid w:val="007F1E0A"/>
    <w:rsid w:val="007F1F94"/>
    <w:rsid w:val="007F1FFC"/>
    <w:rsid w:val="007F55AA"/>
    <w:rsid w:val="00801457"/>
    <w:rsid w:val="0080240B"/>
    <w:rsid w:val="0082076E"/>
    <w:rsid w:val="008329E8"/>
    <w:rsid w:val="00832A3F"/>
    <w:rsid w:val="008365D8"/>
    <w:rsid w:val="00837CDE"/>
    <w:rsid w:val="00842AC3"/>
    <w:rsid w:val="0084492C"/>
    <w:rsid w:val="00850A60"/>
    <w:rsid w:val="008522EA"/>
    <w:rsid w:val="00852743"/>
    <w:rsid w:val="00855C80"/>
    <w:rsid w:val="00865606"/>
    <w:rsid w:val="00883A07"/>
    <w:rsid w:val="00886E3D"/>
    <w:rsid w:val="00891C03"/>
    <w:rsid w:val="00894513"/>
    <w:rsid w:val="008D1DCD"/>
    <w:rsid w:val="008E205D"/>
    <w:rsid w:val="008E2C71"/>
    <w:rsid w:val="008E5005"/>
    <w:rsid w:val="008E5750"/>
    <w:rsid w:val="008F11D3"/>
    <w:rsid w:val="008F4987"/>
    <w:rsid w:val="009059C3"/>
    <w:rsid w:val="00913CF9"/>
    <w:rsid w:val="0091445D"/>
    <w:rsid w:val="00915485"/>
    <w:rsid w:val="009179DF"/>
    <w:rsid w:val="0092006E"/>
    <w:rsid w:val="00934E36"/>
    <w:rsid w:val="0093542D"/>
    <w:rsid w:val="00957697"/>
    <w:rsid w:val="00965144"/>
    <w:rsid w:val="00972E1C"/>
    <w:rsid w:val="0097459B"/>
    <w:rsid w:val="00984130"/>
    <w:rsid w:val="00994707"/>
    <w:rsid w:val="009A1DBA"/>
    <w:rsid w:val="009A5728"/>
    <w:rsid w:val="009B0F1D"/>
    <w:rsid w:val="009B349E"/>
    <w:rsid w:val="009C381F"/>
    <w:rsid w:val="009C7125"/>
    <w:rsid w:val="009D129D"/>
    <w:rsid w:val="009D6FB1"/>
    <w:rsid w:val="009E26E9"/>
    <w:rsid w:val="009E2EB5"/>
    <w:rsid w:val="009E386C"/>
    <w:rsid w:val="009E5DF3"/>
    <w:rsid w:val="00A0150A"/>
    <w:rsid w:val="00A149A0"/>
    <w:rsid w:val="00A20550"/>
    <w:rsid w:val="00A243AF"/>
    <w:rsid w:val="00A27E5C"/>
    <w:rsid w:val="00A35C0F"/>
    <w:rsid w:val="00A35DAF"/>
    <w:rsid w:val="00A35F9D"/>
    <w:rsid w:val="00A36C30"/>
    <w:rsid w:val="00A414FF"/>
    <w:rsid w:val="00A5497A"/>
    <w:rsid w:val="00A549A1"/>
    <w:rsid w:val="00A60084"/>
    <w:rsid w:val="00A672AD"/>
    <w:rsid w:val="00A77D3C"/>
    <w:rsid w:val="00A83754"/>
    <w:rsid w:val="00A93E55"/>
    <w:rsid w:val="00A97456"/>
    <w:rsid w:val="00AA2666"/>
    <w:rsid w:val="00AA5BAC"/>
    <w:rsid w:val="00AB56A3"/>
    <w:rsid w:val="00AB6352"/>
    <w:rsid w:val="00AC2210"/>
    <w:rsid w:val="00AC5E79"/>
    <w:rsid w:val="00AC7F73"/>
    <w:rsid w:val="00AE282F"/>
    <w:rsid w:val="00AE52A6"/>
    <w:rsid w:val="00AE7244"/>
    <w:rsid w:val="00AF0163"/>
    <w:rsid w:val="00B05A00"/>
    <w:rsid w:val="00B10EED"/>
    <w:rsid w:val="00B116AB"/>
    <w:rsid w:val="00B21EFA"/>
    <w:rsid w:val="00B3581E"/>
    <w:rsid w:val="00B42F1F"/>
    <w:rsid w:val="00B43CDF"/>
    <w:rsid w:val="00B47F6B"/>
    <w:rsid w:val="00B56204"/>
    <w:rsid w:val="00B70D61"/>
    <w:rsid w:val="00B715D6"/>
    <w:rsid w:val="00B83CD0"/>
    <w:rsid w:val="00BA1CF5"/>
    <w:rsid w:val="00BA36A0"/>
    <w:rsid w:val="00BA4B77"/>
    <w:rsid w:val="00BA56B8"/>
    <w:rsid w:val="00BA7CBE"/>
    <w:rsid w:val="00BB2687"/>
    <w:rsid w:val="00BB5B83"/>
    <w:rsid w:val="00BC04CA"/>
    <w:rsid w:val="00BC152A"/>
    <w:rsid w:val="00BC2A2E"/>
    <w:rsid w:val="00BC6D25"/>
    <w:rsid w:val="00C04C99"/>
    <w:rsid w:val="00C0516D"/>
    <w:rsid w:val="00C0722C"/>
    <w:rsid w:val="00C12202"/>
    <w:rsid w:val="00C141F3"/>
    <w:rsid w:val="00C1762C"/>
    <w:rsid w:val="00C23A32"/>
    <w:rsid w:val="00C27AA8"/>
    <w:rsid w:val="00C27DE1"/>
    <w:rsid w:val="00C31FA0"/>
    <w:rsid w:val="00C32358"/>
    <w:rsid w:val="00C33B2D"/>
    <w:rsid w:val="00C34BB9"/>
    <w:rsid w:val="00C52C65"/>
    <w:rsid w:val="00C609BD"/>
    <w:rsid w:val="00C67EF9"/>
    <w:rsid w:val="00C758A8"/>
    <w:rsid w:val="00C818FC"/>
    <w:rsid w:val="00C86F22"/>
    <w:rsid w:val="00C97DAB"/>
    <w:rsid w:val="00CA07E1"/>
    <w:rsid w:val="00CA587D"/>
    <w:rsid w:val="00CB67F6"/>
    <w:rsid w:val="00CB6F8E"/>
    <w:rsid w:val="00CC5009"/>
    <w:rsid w:val="00CC59D7"/>
    <w:rsid w:val="00CE5241"/>
    <w:rsid w:val="00CE5263"/>
    <w:rsid w:val="00CE7527"/>
    <w:rsid w:val="00CE7F57"/>
    <w:rsid w:val="00D04AA2"/>
    <w:rsid w:val="00D06394"/>
    <w:rsid w:val="00D13E7F"/>
    <w:rsid w:val="00D1502D"/>
    <w:rsid w:val="00D17590"/>
    <w:rsid w:val="00D25BF8"/>
    <w:rsid w:val="00D54036"/>
    <w:rsid w:val="00D55CD7"/>
    <w:rsid w:val="00D56D93"/>
    <w:rsid w:val="00D60A36"/>
    <w:rsid w:val="00D60C8E"/>
    <w:rsid w:val="00D6134A"/>
    <w:rsid w:val="00D635A8"/>
    <w:rsid w:val="00D742D1"/>
    <w:rsid w:val="00D82B14"/>
    <w:rsid w:val="00D84DCA"/>
    <w:rsid w:val="00D86EE3"/>
    <w:rsid w:val="00D913E4"/>
    <w:rsid w:val="00D93A46"/>
    <w:rsid w:val="00D97629"/>
    <w:rsid w:val="00D97D5B"/>
    <w:rsid w:val="00D9F249"/>
    <w:rsid w:val="00DA3B6E"/>
    <w:rsid w:val="00DC6F07"/>
    <w:rsid w:val="00DD408B"/>
    <w:rsid w:val="00DD74A9"/>
    <w:rsid w:val="00DE5294"/>
    <w:rsid w:val="00DF6C9C"/>
    <w:rsid w:val="00DFE4C1"/>
    <w:rsid w:val="00E0187E"/>
    <w:rsid w:val="00E105CF"/>
    <w:rsid w:val="00E12EBD"/>
    <w:rsid w:val="00E2410F"/>
    <w:rsid w:val="00E27475"/>
    <w:rsid w:val="00E336D8"/>
    <w:rsid w:val="00E376C7"/>
    <w:rsid w:val="00E37E6A"/>
    <w:rsid w:val="00E40848"/>
    <w:rsid w:val="00E4165A"/>
    <w:rsid w:val="00E45EBE"/>
    <w:rsid w:val="00E47618"/>
    <w:rsid w:val="00E57767"/>
    <w:rsid w:val="00E61FA2"/>
    <w:rsid w:val="00E96FD6"/>
    <w:rsid w:val="00E97D06"/>
    <w:rsid w:val="00EA04AC"/>
    <w:rsid w:val="00EB0A96"/>
    <w:rsid w:val="00EB4AC8"/>
    <w:rsid w:val="00EC04DD"/>
    <w:rsid w:val="00EC1E92"/>
    <w:rsid w:val="00EC25E4"/>
    <w:rsid w:val="00ED7E18"/>
    <w:rsid w:val="00EE2152"/>
    <w:rsid w:val="00EE40DA"/>
    <w:rsid w:val="00EF27F9"/>
    <w:rsid w:val="00EF2E65"/>
    <w:rsid w:val="00EF5A97"/>
    <w:rsid w:val="00F011E5"/>
    <w:rsid w:val="00F030BD"/>
    <w:rsid w:val="00F04058"/>
    <w:rsid w:val="00F211D4"/>
    <w:rsid w:val="00F257C8"/>
    <w:rsid w:val="00F27C1C"/>
    <w:rsid w:val="00F41ECE"/>
    <w:rsid w:val="00F6114B"/>
    <w:rsid w:val="00F666B7"/>
    <w:rsid w:val="00F75E90"/>
    <w:rsid w:val="00F81DCE"/>
    <w:rsid w:val="00F874A7"/>
    <w:rsid w:val="00F92B75"/>
    <w:rsid w:val="00FA21A8"/>
    <w:rsid w:val="00FA6BC3"/>
    <w:rsid w:val="00FA7D5C"/>
    <w:rsid w:val="00FB135C"/>
    <w:rsid w:val="00FC5554"/>
    <w:rsid w:val="00FC6246"/>
    <w:rsid w:val="00FD3FCA"/>
    <w:rsid w:val="00FD620D"/>
    <w:rsid w:val="00FD6B11"/>
    <w:rsid w:val="00FE1654"/>
    <w:rsid w:val="00FE411A"/>
    <w:rsid w:val="00FE644B"/>
    <w:rsid w:val="011261D0"/>
    <w:rsid w:val="0119C270"/>
    <w:rsid w:val="013DA285"/>
    <w:rsid w:val="0163CDBA"/>
    <w:rsid w:val="0176E7AE"/>
    <w:rsid w:val="0188DA3E"/>
    <w:rsid w:val="019BA2CD"/>
    <w:rsid w:val="01A7487C"/>
    <w:rsid w:val="01CA4C40"/>
    <w:rsid w:val="01E27442"/>
    <w:rsid w:val="01EA6268"/>
    <w:rsid w:val="02085C61"/>
    <w:rsid w:val="0222826E"/>
    <w:rsid w:val="022CBAFD"/>
    <w:rsid w:val="0239985E"/>
    <w:rsid w:val="0283525A"/>
    <w:rsid w:val="0294DAEF"/>
    <w:rsid w:val="02B21CBE"/>
    <w:rsid w:val="02BADC6B"/>
    <w:rsid w:val="02D26CC6"/>
    <w:rsid w:val="02D64E5C"/>
    <w:rsid w:val="031F0500"/>
    <w:rsid w:val="03293070"/>
    <w:rsid w:val="032B5132"/>
    <w:rsid w:val="0344B571"/>
    <w:rsid w:val="034C3EAF"/>
    <w:rsid w:val="03634877"/>
    <w:rsid w:val="0386511A"/>
    <w:rsid w:val="03896DDA"/>
    <w:rsid w:val="0396BD1E"/>
    <w:rsid w:val="03BCF8CB"/>
    <w:rsid w:val="03C8E7FA"/>
    <w:rsid w:val="03DC4D25"/>
    <w:rsid w:val="041252FA"/>
    <w:rsid w:val="0438B364"/>
    <w:rsid w:val="043EB817"/>
    <w:rsid w:val="043FD50F"/>
    <w:rsid w:val="0442C6B1"/>
    <w:rsid w:val="0494A4AC"/>
    <w:rsid w:val="04C39CB1"/>
    <w:rsid w:val="04FAB01F"/>
    <w:rsid w:val="05056F40"/>
    <w:rsid w:val="0521D48F"/>
    <w:rsid w:val="05253E3B"/>
    <w:rsid w:val="0545F3C7"/>
    <w:rsid w:val="055F6687"/>
    <w:rsid w:val="0584A518"/>
    <w:rsid w:val="0598C8FB"/>
    <w:rsid w:val="060C6422"/>
    <w:rsid w:val="06159782"/>
    <w:rsid w:val="06331249"/>
    <w:rsid w:val="068D6E46"/>
    <w:rsid w:val="06DA19E9"/>
    <w:rsid w:val="06E9AA7B"/>
    <w:rsid w:val="06F1A046"/>
    <w:rsid w:val="06F37A38"/>
    <w:rsid w:val="06F4EDB4"/>
    <w:rsid w:val="06FF27D7"/>
    <w:rsid w:val="070F0DAC"/>
    <w:rsid w:val="07139031"/>
    <w:rsid w:val="072242B0"/>
    <w:rsid w:val="07325FDB"/>
    <w:rsid w:val="073F8750"/>
    <w:rsid w:val="07442955"/>
    <w:rsid w:val="076AA24A"/>
    <w:rsid w:val="07AB089E"/>
    <w:rsid w:val="07D8D54E"/>
    <w:rsid w:val="0802D09F"/>
    <w:rsid w:val="081BE0DD"/>
    <w:rsid w:val="0835031C"/>
    <w:rsid w:val="08393A1F"/>
    <w:rsid w:val="083D6D06"/>
    <w:rsid w:val="08EFEF94"/>
    <w:rsid w:val="091C2303"/>
    <w:rsid w:val="093BFD6D"/>
    <w:rsid w:val="09443364"/>
    <w:rsid w:val="0963160F"/>
    <w:rsid w:val="0965C57C"/>
    <w:rsid w:val="0996B1AE"/>
    <w:rsid w:val="09AC4EBA"/>
    <w:rsid w:val="09B62F06"/>
    <w:rsid w:val="09BC9279"/>
    <w:rsid w:val="09C49547"/>
    <w:rsid w:val="09DED197"/>
    <w:rsid w:val="09E60BE1"/>
    <w:rsid w:val="09EFE06A"/>
    <w:rsid w:val="09F61F68"/>
    <w:rsid w:val="09F82E6F"/>
    <w:rsid w:val="09FFD6D0"/>
    <w:rsid w:val="0A211C59"/>
    <w:rsid w:val="0A3BA765"/>
    <w:rsid w:val="0A4A9B2C"/>
    <w:rsid w:val="0AB166CF"/>
    <w:rsid w:val="0B44A8A8"/>
    <w:rsid w:val="0B5FB48A"/>
    <w:rsid w:val="0B714214"/>
    <w:rsid w:val="0B86B585"/>
    <w:rsid w:val="0BAFEABC"/>
    <w:rsid w:val="0BB975FB"/>
    <w:rsid w:val="0BD04BC9"/>
    <w:rsid w:val="0BD2A124"/>
    <w:rsid w:val="0BFFC88B"/>
    <w:rsid w:val="0C1222D1"/>
    <w:rsid w:val="0C25CA1E"/>
    <w:rsid w:val="0C2631FA"/>
    <w:rsid w:val="0C548952"/>
    <w:rsid w:val="0C5A2890"/>
    <w:rsid w:val="0C6BC870"/>
    <w:rsid w:val="0C8D32BD"/>
    <w:rsid w:val="0C9279C3"/>
    <w:rsid w:val="0CAEA845"/>
    <w:rsid w:val="0D42F88B"/>
    <w:rsid w:val="0D59BD2A"/>
    <w:rsid w:val="0D64046E"/>
    <w:rsid w:val="0D7E4F30"/>
    <w:rsid w:val="0D822E6C"/>
    <w:rsid w:val="0DADF332"/>
    <w:rsid w:val="0DBB315B"/>
    <w:rsid w:val="0DBCA63F"/>
    <w:rsid w:val="0DD16D22"/>
    <w:rsid w:val="0DF91622"/>
    <w:rsid w:val="0E29031E"/>
    <w:rsid w:val="0E29EBDB"/>
    <w:rsid w:val="0E394FC4"/>
    <w:rsid w:val="0E513769"/>
    <w:rsid w:val="0E5A5F84"/>
    <w:rsid w:val="0E8F5346"/>
    <w:rsid w:val="0E8F62B3"/>
    <w:rsid w:val="0E9C7E6F"/>
    <w:rsid w:val="0EA9F450"/>
    <w:rsid w:val="0EB78015"/>
    <w:rsid w:val="0F04116B"/>
    <w:rsid w:val="0F07B9A0"/>
    <w:rsid w:val="0F1E04C8"/>
    <w:rsid w:val="0F2AB5FA"/>
    <w:rsid w:val="0F2EAE0E"/>
    <w:rsid w:val="0FCD3EE7"/>
    <w:rsid w:val="0FD79B7D"/>
    <w:rsid w:val="0FE2F36B"/>
    <w:rsid w:val="0FE368CB"/>
    <w:rsid w:val="103E14E3"/>
    <w:rsid w:val="1053183B"/>
    <w:rsid w:val="10E593F4"/>
    <w:rsid w:val="11174CA5"/>
    <w:rsid w:val="11264B59"/>
    <w:rsid w:val="112E2891"/>
    <w:rsid w:val="113758BB"/>
    <w:rsid w:val="11499449"/>
    <w:rsid w:val="116037AF"/>
    <w:rsid w:val="11713D16"/>
    <w:rsid w:val="1186E8AA"/>
    <w:rsid w:val="11CD0514"/>
    <w:rsid w:val="11D7D878"/>
    <w:rsid w:val="11F5DDDB"/>
    <w:rsid w:val="12082E60"/>
    <w:rsid w:val="1251D1E0"/>
    <w:rsid w:val="1259ADD9"/>
    <w:rsid w:val="1264480C"/>
    <w:rsid w:val="12645F84"/>
    <w:rsid w:val="127005BE"/>
    <w:rsid w:val="128B8EAD"/>
    <w:rsid w:val="129E59BB"/>
    <w:rsid w:val="12A0C593"/>
    <w:rsid w:val="12B79F21"/>
    <w:rsid w:val="12DF7B5F"/>
    <w:rsid w:val="13075BB1"/>
    <w:rsid w:val="1309C37F"/>
    <w:rsid w:val="136887E0"/>
    <w:rsid w:val="1376D591"/>
    <w:rsid w:val="137D0319"/>
    <w:rsid w:val="139A9087"/>
    <w:rsid w:val="13D2B8B9"/>
    <w:rsid w:val="13D33E52"/>
    <w:rsid w:val="13ECAF20"/>
    <w:rsid w:val="14267C12"/>
    <w:rsid w:val="14A3E9DE"/>
    <w:rsid w:val="14C2096E"/>
    <w:rsid w:val="14CE5DFB"/>
    <w:rsid w:val="1536A43B"/>
    <w:rsid w:val="153DC9AF"/>
    <w:rsid w:val="155D7583"/>
    <w:rsid w:val="1563472D"/>
    <w:rsid w:val="156A6D75"/>
    <w:rsid w:val="157E8535"/>
    <w:rsid w:val="15A77F41"/>
    <w:rsid w:val="15B90517"/>
    <w:rsid w:val="15BA2BC5"/>
    <w:rsid w:val="15E29745"/>
    <w:rsid w:val="161A8075"/>
    <w:rsid w:val="1634D0C1"/>
    <w:rsid w:val="163FBA3F"/>
    <w:rsid w:val="169A7B0C"/>
    <w:rsid w:val="16A2CEE6"/>
    <w:rsid w:val="16D5E621"/>
    <w:rsid w:val="17103555"/>
    <w:rsid w:val="171F6F2C"/>
    <w:rsid w:val="171FC375"/>
    <w:rsid w:val="17347566"/>
    <w:rsid w:val="1738FA20"/>
    <w:rsid w:val="17631995"/>
    <w:rsid w:val="177A0B0F"/>
    <w:rsid w:val="1780A1A5"/>
    <w:rsid w:val="1786C296"/>
    <w:rsid w:val="1788D63D"/>
    <w:rsid w:val="17B7890A"/>
    <w:rsid w:val="17BF9309"/>
    <w:rsid w:val="17D52C6A"/>
    <w:rsid w:val="17DB8AA0"/>
    <w:rsid w:val="1811211F"/>
    <w:rsid w:val="183C4698"/>
    <w:rsid w:val="183EEFC3"/>
    <w:rsid w:val="184083EA"/>
    <w:rsid w:val="18A8332F"/>
    <w:rsid w:val="18AA7C18"/>
    <w:rsid w:val="18B9F9F9"/>
    <w:rsid w:val="18E45406"/>
    <w:rsid w:val="19324936"/>
    <w:rsid w:val="19341BCB"/>
    <w:rsid w:val="19878D0D"/>
    <w:rsid w:val="19C23C76"/>
    <w:rsid w:val="19F3BC78"/>
    <w:rsid w:val="19F9655C"/>
    <w:rsid w:val="1A1E46C2"/>
    <w:rsid w:val="1A2E9616"/>
    <w:rsid w:val="1A4AD5C6"/>
    <w:rsid w:val="1A507FAB"/>
    <w:rsid w:val="1A747C2E"/>
    <w:rsid w:val="1ACAA89E"/>
    <w:rsid w:val="1ACB148F"/>
    <w:rsid w:val="1ACFCFF3"/>
    <w:rsid w:val="1AFB65EE"/>
    <w:rsid w:val="1AFCF963"/>
    <w:rsid w:val="1B132B62"/>
    <w:rsid w:val="1B1DB336"/>
    <w:rsid w:val="1B2B1297"/>
    <w:rsid w:val="1B354F6A"/>
    <w:rsid w:val="1B5958D3"/>
    <w:rsid w:val="1B6E29DF"/>
    <w:rsid w:val="1BC9FB1D"/>
    <w:rsid w:val="1BCF797D"/>
    <w:rsid w:val="1BDA040A"/>
    <w:rsid w:val="1BEA3C6D"/>
    <w:rsid w:val="1C13A03D"/>
    <w:rsid w:val="1C3E89FC"/>
    <w:rsid w:val="1C42EDAB"/>
    <w:rsid w:val="1C52A96C"/>
    <w:rsid w:val="1C5AE49D"/>
    <w:rsid w:val="1C6678FF"/>
    <w:rsid w:val="1C98A4C7"/>
    <w:rsid w:val="1C9A7ACC"/>
    <w:rsid w:val="1CBB2546"/>
    <w:rsid w:val="1CFB23DC"/>
    <w:rsid w:val="1D0E36CC"/>
    <w:rsid w:val="1D13C333"/>
    <w:rsid w:val="1D24F68B"/>
    <w:rsid w:val="1D2F6831"/>
    <w:rsid w:val="1D4020B3"/>
    <w:rsid w:val="1D6DEF02"/>
    <w:rsid w:val="1DFE9592"/>
    <w:rsid w:val="1E0F8E70"/>
    <w:rsid w:val="1E10B39A"/>
    <w:rsid w:val="1E7C6D6A"/>
    <w:rsid w:val="1E8F35F0"/>
    <w:rsid w:val="1E925FBF"/>
    <w:rsid w:val="1EB17225"/>
    <w:rsid w:val="1EBF6CF1"/>
    <w:rsid w:val="1EC542D9"/>
    <w:rsid w:val="1ECCB316"/>
    <w:rsid w:val="1EDC6797"/>
    <w:rsid w:val="1EDFC30A"/>
    <w:rsid w:val="1F1EC0ED"/>
    <w:rsid w:val="1F2E63C6"/>
    <w:rsid w:val="1F4B40FF"/>
    <w:rsid w:val="1F58B4B9"/>
    <w:rsid w:val="1F5A0221"/>
    <w:rsid w:val="1F92644E"/>
    <w:rsid w:val="1FAA3B64"/>
    <w:rsid w:val="1FBA4EEB"/>
    <w:rsid w:val="1FBFF511"/>
    <w:rsid w:val="1FE06438"/>
    <w:rsid w:val="1FF4B0F0"/>
    <w:rsid w:val="20147D7D"/>
    <w:rsid w:val="20161B32"/>
    <w:rsid w:val="2045D78E"/>
    <w:rsid w:val="2047587D"/>
    <w:rsid w:val="209584A9"/>
    <w:rsid w:val="209D4801"/>
    <w:rsid w:val="209F2ED1"/>
    <w:rsid w:val="20B93CF1"/>
    <w:rsid w:val="20C7DD57"/>
    <w:rsid w:val="20CFED5F"/>
    <w:rsid w:val="20D95E17"/>
    <w:rsid w:val="20F3EC07"/>
    <w:rsid w:val="210B3D64"/>
    <w:rsid w:val="2117CA8D"/>
    <w:rsid w:val="217B2B4D"/>
    <w:rsid w:val="21947B4C"/>
    <w:rsid w:val="21B5E62B"/>
    <w:rsid w:val="21C3F230"/>
    <w:rsid w:val="21D47AD6"/>
    <w:rsid w:val="21FA4514"/>
    <w:rsid w:val="2209090E"/>
    <w:rsid w:val="221033FB"/>
    <w:rsid w:val="223F8D8E"/>
    <w:rsid w:val="22400B49"/>
    <w:rsid w:val="224B8895"/>
    <w:rsid w:val="226233F4"/>
    <w:rsid w:val="2283A829"/>
    <w:rsid w:val="22B98494"/>
    <w:rsid w:val="22BB55A5"/>
    <w:rsid w:val="22F3F37A"/>
    <w:rsid w:val="23113E6D"/>
    <w:rsid w:val="233F3047"/>
    <w:rsid w:val="23427E58"/>
    <w:rsid w:val="2355017F"/>
    <w:rsid w:val="237BFCE2"/>
    <w:rsid w:val="23A5C4D5"/>
    <w:rsid w:val="23BAD44C"/>
    <w:rsid w:val="23CA36AB"/>
    <w:rsid w:val="23D49998"/>
    <w:rsid w:val="23DBD40A"/>
    <w:rsid w:val="23DE62DA"/>
    <w:rsid w:val="240BA204"/>
    <w:rsid w:val="240EF864"/>
    <w:rsid w:val="2423D1D0"/>
    <w:rsid w:val="24448D62"/>
    <w:rsid w:val="246C5600"/>
    <w:rsid w:val="247624D4"/>
    <w:rsid w:val="248DC00E"/>
    <w:rsid w:val="2493A50B"/>
    <w:rsid w:val="24AEF6A1"/>
    <w:rsid w:val="24D0E901"/>
    <w:rsid w:val="250D4DC3"/>
    <w:rsid w:val="254604A3"/>
    <w:rsid w:val="255FB7DD"/>
    <w:rsid w:val="25712A18"/>
    <w:rsid w:val="25DD6385"/>
    <w:rsid w:val="25F8B3A7"/>
    <w:rsid w:val="2629906F"/>
    <w:rsid w:val="264BC8DF"/>
    <w:rsid w:val="26633167"/>
    <w:rsid w:val="266CCBA4"/>
    <w:rsid w:val="268B9F55"/>
    <w:rsid w:val="26949877"/>
    <w:rsid w:val="26DC1B59"/>
    <w:rsid w:val="26E0BCA9"/>
    <w:rsid w:val="26F82EB5"/>
    <w:rsid w:val="270E1701"/>
    <w:rsid w:val="2710BBF2"/>
    <w:rsid w:val="27321390"/>
    <w:rsid w:val="275E04BD"/>
    <w:rsid w:val="27B07992"/>
    <w:rsid w:val="27FD9978"/>
    <w:rsid w:val="2806CBD1"/>
    <w:rsid w:val="28276FB6"/>
    <w:rsid w:val="283B1427"/>
    <w:rsid w:val="286855E8"/>
    <w:rsid w:val="286DF21B"/>
    <w:rsid w:val="2879AFC6"/>
    <w:rsid w:val="2897589F"/>
    <w:rsid w:val="28A2F11F"/>
    <w:rsid w:val="28AD5F14"/>
    <w:rsid w:val="28B03B36"/>
    <w:rsid w:val="28B905C1"/>
    <w:rsid w:val="28C7EED7"/>
    <w:rsid w:val="28C9CA06"/>
    <w:rsid w:val="28EA4B33"/>
    <w:rsid w:val="2911E53B"/>
    <w:rsid w:val="291DD290"/>
    <w:rsid w:val="293C95D7"/>
    <w:rsid w:val="29658A04"/>
    <w:rsid w:val="29C05434"/>
    <w:rsid w:val="2A035A04"/>
    <w:rsid w:val="2A09E25E"/>
    <w:rsid w:val="2A108511"/>
    <w:rsid w:val="2A7A9411"/>
    <w:rsid w:val="2A8E637A"/>
    <w:rsid w:val="2A98E672"/>
    <w:rsid w:val="2AC680EE"/>
    <w:rsid w:val="2B29CEFD"/>
    <w:rsid w:val="2B2C1E82"/>
    <w:rsid w:val="2B5BE1BE"/>
    <w:rsid w:val="2B7D349A"/>
    <w:rsid w:val="2BBE2216"/>
    <w:rsid w:val="2BDD2305"/>
    <w:rsid w:val="2C3E8C34"/>
    <w:rsid w:val="2C4B7D5D"/>
    <w:rsid w:val="2C762301"/>
    <w:rsid w:val="2C7FA996"/>
    <w:rsid w:val="2CA205FF"/>
    <w:rsid w:val="2CD1698C"/>
    <w:rsid w:val="2CDE5023"/>
    <w:rsid w:val="2CE170D4"/>
    <w:rsid w:val="2CF7F4F6"/>
    <w:rsid w:val="2D07B5F7"/>
    <w:rsid w:val="2D14A0AE"/>
    <w:rsid w:val="2D17BF10"/>
    <w:rsid w:val="2D4F3FC7"/>
    <w:rsid w:val="2D605810"/>
    <w:rsid w:val="2D8FEB12"/>
    <w:rsid w:val="2D96059B"/>
    <w:rsid w:val="2DB427BB"/>
    <w:rsid w:val="2DC766EB"/>
    <w:rsid w:val="2DCD4641"/>
    <w:rsid w:val="2DD1DABE"/>
    <w:rsid w:val="2DE6652B"/>
    <w:rsid w:val="2E0AD135"/>
    <w:rsid w:val="2E28664B"/>
    <w:rsid w:val="2E4D79D2"/>
    <w:rsid w:val="2E50FF6F"/>
    <w:rsid w:val="2E72B45B"/>
    <w:rsid w:val="2E850A68"/>
    <w:rsid w:val="2E9D71E4"/>
    <w:rsid w:val="2EBBBF90"/>
    <w:rsid w:val="2EF9C160"/>
    <w:rsid w:val="2F4EFE80"/>
    <w:rsid w:val="2F7EBD69"/>
    <w:rsid w:val="2FBDEB94"/>
    <w:rsid w:val="2FC7F98D"/>
    <w:rsid w:val="30191196"/>
    <w:rsid w:val="302DECB1"/>
    <w:rsid w:val="30319824"/>
    <w:rsid w:val="3094251C"/>
    <w:rsid w:val="309831ED"/>
    <w:rsid w:val="30A45C9E"/>
    <w:rsid w:val="30A6261F"/>
    <w:rsid w:val="30ADB598"/>
    <w:rsid w:val="30AF14BE"/>
    <w:rsid w:val="30F26512"/>
    <w:rsid w:val="310BB2AE"/>
    <w:rsid w:val="310F7B33"/>
    <w:rsid w:val="315447A4"/>
    <w:rsid w:val="31F3BE51"/>
    <w:rsid w:val="31FB04D3"/>
    <w:rsid w:val="321F5F88"/>
    <w:rsid w:val="3224040F"/>
    <w:rsid w:val="32314F6D"/>
    <w:rsid w:val="323410BA"/>
    <w:rsid w:val="3255DF02"/>
    <w:rsid w:val="325B8B73"/>
    <w:rsid w:val="32A0F311"/>
    <w:rsid w:val="32AD46A3"/>
    <w:rsid w:val="32B6E905"/>
    <w:rsid w:val="32BA7A2F"/>
    <w:rsid w:val="32BD5958"/>
    <w:rsid w:val="32C0B465"/>
    <w:rsid w:val="330EDCE8"/>
    <w:rsid w:val="333A12F1"/>
    <w:rsid w:val="335ABC83"/>
    <w:rsid w:val="33607C66"/>
    <w:rsid w:val="33818DC7"/>
    <w:rsid w:val="33CDD1DD"/>
    <w:rsid w:val="33D5A24C"/>
    <w:rsid w:val="34568F42"/>
    <w:rsid w:val="3480F72F"/>
    <w:rsid w:val="34A0CDEE"/>
    <w:rsid w:val="3519A187"/>
    <w:rsid w:val="3521EC14"/>
    <w:rsid w:val="3543F066"/>
    <w:rsid w:val="35520600"/>
    <w:rsid w:val="357E3288"/>
    <w:rsid w:val="358667BA"/>
    <w:rsid w:val="35BCD1F5"/>
    <w:rsid w:val="35DA91C3"/>
    <w:rsid w:val="35F2B393"/>
    <w:rsid w:val="362D43F7"/>
    <w:rsid w:val="36B3956E"/>
    <w:rsid w:val="36BA0205"/>
    <w:rsid w:val="37124F2A"/>
    <w:rsid w:val="37237F1E"/>
    <w:rsid w:val="3740605B"/>
    <w:rsid w:val="3751B58C"/>
    <w:rsid w:val="3772EDBD"/>
    <w:rsid w:val="377C2A2A"/>
    <w:rsid w:val="37949C9B"/>
    <w:rsid w:val="37B13020"/>
    <w:rsid w:val="37F4CDF5"/>
    <w:rsid w:val="3801269F"/>
    <w:rsid w:val="38428F45"/>
    <w:rsid w:val="384F65CF"/>
    <w:rsid w:val="38E1EA36"/>
    <w:rsid w:val="38EE964D"/>
    <w:rsid w:val="39357BC2"/>
    <w:rsid w:val="399CF700"/>
    <w:rsid w:val="39A00B2D"/>
    <w:rsid w:val="39B0F5F3"/>
    <w:rsid w:val="39B48BC6"/>
    <w:rsid w:val="39D87A6A"/>
    <w:rsid w:val="39EBB982"/>
    <w:rsid w:val="39EE44C7"/>
    <w:rsid w:val="3A0B1E41"/>
    <w:rsid w:val="3A559F96"/>
    <w:rsid w:val="3A743718"/>
    <w:rsid w:val="3AA3FA44"/>
    <w:rsid w:val="3AB8DF9D"/>
    <w:rsid w:val="3AC8052D"/>
    <w:rsid w:val="3ACF5C37"/>
    <w:rsid w:val="3AE5C2E5"/>
    <w:rsid w:val="3B0FD89E"/>
    <w:rsid w:val="3B5BC43D"/>
    <w:rsid w:val="3B66B1AE"/>
    <w:rsid w:val="3B69F507"/>
    <w:rsid w:val="3B8C9FAC"/>
    <w:rsid w:val="3B8D7328"/>
    <w:rsid w:val="3BEBF89A"/>
    <w:rsid w:val="3C557C3D"/>
    <w:rsid w:val="3C6140C3"/>
    <w:rsid w:val="3C778884"/>
    <w:rsid w:val="3C7D06E4"/>
    <w:rsid w:val="3C8BF276"/>
    <w:rsid w:val="3CA897A7"/>
    <w:rsid w:val="3CB199DD"/>
    <w:rsid w:val="3CBB3C16"/>
    <w:rsid w:val="3CC0161B"/>
    <w:rsid w:val="3CDF5DB5"/>
    <w:rsid w:val="3CE0ED61"/>
    <w:rsid w:val="3CED818C"/>
    <w:rsid w:val="3D160646"/>
    <w:rsid w:val="3D2F70AF"/>
    <w:rsid w:val="3D32172D"/>
    <w:rsid w:val="3D3D6369"/>
    <w:rsid w:val="3D45F2B7"/>
    <w:rsid w:val="3D4A762E"/>
    <w:rsid w:val="3D9705DF"/>
    <w:rsid w:val="3D974BC3"/>
    <w:rsid w:val="3DA0C7A0"/>
    <w:rsid w:val="3DE93234"/>
    <w:rsid w:val="3E10934E"/>
    <w:rsid w:val="3E3B4B45"/>
    <w:rsid w:val="3E8228C5"/>
    <w:rsid w:val="3E943694"/>
    <w:rsid w:val="3EAFB672"/>
    <w:rsid w:val="3EC8A0BC"/>
    <w:rsid w:val="3EE44352"/>
    <w:rsid w:val="3EE916B4"/>
    <w:rsid w:val="3F0B4DBD"/>
    <w:rsid w:val="3F387D52"/>
    <w:rsid w:val="3F52EE27"/>
    <w:rsid w:val="3FA2BA54"/>
    <w:rsid w:val="3FB6F062"/>
    <w:rsid w:val="3FC442A0"/>
    <w:rsid w:val="3FDEBF3D"/>
    <w:rsid w:val="3FE3767F"/>
    <w:rsid w:val="3FEC12DE"/>
    <w:rsid w:val="3FED698C"/>
    <w:rsid w:val="3FF04403"/>
    <w:rsid w:val="3FFF4ABE"/>
    <w:rsid w:val="40208490"/>
    <w:rsid w:val="4026E9C5"/>
    <w:rsid w:val="4027696B"/>
    <w:rsid w:val="402BB0D2"/>
    <w:rsid w:val="40340C02"/>
    <w:rsid w:val="403A8A05"/>
    <w:rsid w:val="405092EB"/>
    <w:rsid w:val="406F5957"/>
    <w:rsid w:val="40798170"/>
    <w:rsid w:val="40AA6A8B"/>
    <w:rsid w:val="40F56C35"/>
    <w:rsid w:val="41070EA1"/>
    <w:rsid w:val="4115A849"/>
    <w:rsid w:val="4118EA7D"/>
    <w:rsid w:val="4137EA46"/>
    <w:rsid w:val="414C5949"/>
    <w:rsid w:val="4164DE0D"/>
    <w:rsid w:val="4165F1C5"/>
    <w:rsid w:val="41832F3C"/>
    <w:rsid w:val="419F7FF9"/>
    <w:rsid w:val="41A321B9"/>
    <w:rsid w:val="41B028A3"/>
    <w:rsid w:val="41FAE146"/>
    <w:rsid w:val="420A49A9"/>
    <w:rsid w:val="4214D901"/>
    <w:rsid w:val="423761B1"/>
    <w:rsid w:val="424D652B"/>
    <w:rsid w:val="4289CB4B"/>
    <w:rsid w:val="42BF105C"/>
    <w:rsid w:val="42FBE362"/>
    <w:rsid w:val="437D863E"/>
    <w:rsid w:val="439F1FE8"/>
    <w:rsid w:val="43D2A045"/>
    <w:rsid w:val="44028EE6"/>
    <w:rsid w:val="444320A9"/>
    <w:rsid w:val="446D8645"/>
    <w:rsid w:val="44762B77"/>
    <w:rsid w:val="447955B8"/>
    <w:rsid w:val="448FA46E"/>
    <w:rsid w:val="44CC6DE6"/>
    <w:rsid w:val="44F8087E"/>
    <w:rsid w:val="45250BE7"/>
    <w:rsid w:val="453DF1D9"/>
    <w:rsid w:val="454F8841"/>
    <w:rsid w:val="455CA3CE"/>
    <w:rsid w:val="45623874"/>
    <w:rsid w:val="457CA6C6"/>
    <w:rsid w:val="4585219D"/>
    <w:rsid w:val="45861B6B"/>
    <w:rsid w:val="4599D2E5"/>
    <w:rsid w:val="45ACE5A3"/>
    <w:rsid w:val="45C22FAB"/>
    <w:rsid w:val="45CB9CB2"/>
    <w:rsid w:val="45E87B40"/>
    <w:rsid w:val="45EFA184"/>
    <w:rsid w:val="45F0FE00"/>
    <w:rsid w:val="4605A207"/>
    <w:rsid w:val="46808BCF"/>
    <w:rsid w:val="46820F2F"/>
    <w:rsid w:val="46A92085"/>
    <w:rsid w:val="46B05D8B"/>
    <w:rsid w:val="46BD5F34"/>
    <w:rsid w:val="46DFBFE6"/>
    <w:rsid w:val="475BB0D2"/>
    <w:rsid w:val="4773AF1E"/>
    <w:rsid w:val="478DEC95"/>
    <w:rsid w:val="47AA3A8B"/>
    <w:rsid w:val="47AC4154"/>
    <w:rsid w:val="47B10295"/>
    <w:rsid w:val="47C65800"/>
    <w:rsid w:val="47C74530"/>
    <w:rsid w:val="47D9F1E3"/>
    <w:rsid w:val="47E370B1"/>
    <w:rsid w:val="47F2D04E"/>
    <w:rsid w:val="482CCEA8"/>
    <w:rsid w:val="48697A78"/>
    <w:rsid w:val="486D771F"/>
    <w:rsid w:val="4896DB61"/>
    <w:rsid w:val="48B8DE27"/>
    <w:rsid w:val="48C47521"/>
    <w:rsid w:val="48C9940E"/>
    <w:rsid w:val="48D30C6B"/>
    <w:rsid w:val="48FF3ECF"/>
    <w:rsid w:val="492EE958"/>
    <w:rsid w:val="498A764D"/>
    <w:rsid w:val="4995C488"/>
    <w:rsid w:val="49AED270"/>
    <w:rsid w:val="49D4BA7A"/>
    <w:rsid w:val="49D5E2E9"/>
    <w:rsid w:val="49FD9F47"/>
    <w:rsid w:val="4A094780"/>
    <w:rsid w:val="4A58F93B"/>
    <w:rsid w:val="4A5C608A"/>
    <w:rsid w:val="4A5DEC54"/>
    <w:rsid w:val="4A748552"/>
    <w:rsid w:val="4A76DFEF"/>
    <w:rsid w:val="4A94B03D"/>
    <w:rsid w:val="4A9C4E7B"/>
    <w:rsid w:val="4AA4FFB6"/>
    <w:rsid w:val="4AA8E898"/>
    <w:rsid w:val="4AB0B23C"/>
    <w:rsid w:val="4AC5BB0E"/>
    <w:rsid w:val="4AEB7DE9"/>
    <w:rsid w:val="4AF9A309"/>
    <w:rsid w:val="4B0012DD"/>
    <w:rsid w:val="4B535434"/>
    <w:rsid w:val="4B689D55"/>
    <w:rsid w:val="4BA188B3"/>
    <w:rsid w:val="4BA99DFD"/>
    <w:rsid w:val="4BD223BC"/>
    <w:rsid w:val="4BD7F623"/>
    <w:rsid w:val="4BF830EB"/>
    <w:rsid w:val="4C228878"/>
    <w:rsid w:val="4C24322E"/>
    <w:rsid w:val="4C381EDC"/>
    <w:rsid w:val="4C4C829D"/>
    <w:rsid w:val="4C67E497"/>
    <w:rsid w:val="4C75601E"/>
    <w:rsid w:val="4C9511EA"/>
    <w:rsid w:val="4CE7C081"/>
    <w:rsid w:val="4CF57FAB"/>
    <w:rsid w:val="4D299C5F"/>
    <w:rsid w:val="4D46564A"/>
    <w:rsid w:val="4D671D08"/>
    <w:rsid w:val="4D77A471"/>
    <w:rsid w:val="4D95B6DE"/>
    <w:rsid w:val="4DAB51D5"/>
    <w:rsid w:val="4DE8EAB1"/>
    <w:rsid w:val="4E07A584"/>
    <w:rsid w:val="4E148EBC"/>
    <w:rsid w:val="4E1A01E9"/>
    <w:rsid w:val="4E32C169"/>
    <w:rsid w:val="4E39832E"/>
    <w:rsid w:val="4E43FC40"/>
    <w:rsid w:val="4E76764B"/>
    <w:rsid w:val="4E796419"/>
    <w:rsid w:val="4EAED214"/>
    <w:rsid w:val="4EB0D480"/>
    <w:rsid w:val="4EB12421"/>
    <w:rsid w:val="4EE6D4B2"/>
    <w:rsid w:val="4F01A2BB"/>
    <w:rsid w:val="4F06BC08"/>
    <w:rsid w:val="4F307345"/>
    <w:rsid w:val="4F394AFD"/>
    <w:rsid w:val="4F73671B"/>
    <w:rsid w:val="4F87BE8C"/>
    <w:rsid w:val="4F9E2ADC"/>
    <w:rsid w:val="4FB5F783"/>
    <w:rsid w:val="4FB9593C"/>
    <w:rsid w:val="4FD38400"/>
    <w:rsid w:val="4FE68BCB"/>
    <w:rsid w:val="4FF964AD"/>
    <w:rsid w:val="500B800E"/>
    <w:rsid w:val="50375F46"/>
    <w:rsid w:val="5039F8CB"/>
    <w:rsid w:val="50421327"/>
    <w:rsid w:val="5062A34A"/>
    <w:rsid w:val="506B38CE"/>
    <w:rsid w:val="507D0F20"/>
    <w:rsid w:val="5095408A"/>
    <w:rsid w:val="50B34D16"/>
    <w:rsid w:val="50D51B5E"/>
    <w:rsid w:val="511FF3C0"/>
    <w:rsid w:val="5126AD42"/>
    <w:rsid w:val="51359A87"/>
    <w:rsid w:val="5138CA0E"/>
    <w:rsid w:val="51DE3D0F"/>
    <w:rsid w:val="51E38003"/>
    <w:rsid w:val="51E8DDF5"/>
    <w:rsid w:val="51F8A545"/>
    <w:rsid w:val="521C008D"/>
    <w:rsid w:val="52450EF6"/>
    <w:rsid w:val="524806F6"/>
    <w:rsid w:val="52DEDCD4"/>
    <w:rsid w:val="531EBFBE"/>
    <w:rsid w:val="5332F346"/>
    <w:rsid w:val="533A08EC"/>
    <w:rsid w:val="533E7A0B"/>
    <w:rsid w:val="5361A991"/>
    <w:rsid w:val="539022FE"/>
    <w:rsid w:val="53A97E2F"/>
    <w:rsid w:val="53AC9A98"/>
    <w:rsid w:val="53E7A058"/>
    <w:rsid w:val="53ECA1C2"/>
    <w:rsid w:val="540CBC20"/>
    <w:rsid w:val="5446580D"/>
    <w:rsid w:val="5450106D"/>
    <w:rsid w:val="54921711"/>
    <w:rsid w:val="54A0D3FD"/>
    <w:rsid w:val="54BE4A7A"/>
    <w:rsid w:val="54C89E19"/>
    <w:rsid w:val="54C94E90"/>
    <w:rsid w:val="54E8DAF6"/>
    <w:rsid w:val="55022400"/>
    <w:rsid w:val="552B9B94"/>
    <w:rsid w:val="55386AE5"/>
    <w:rsid w:val="5558FC38"/>
    <w:rsid w:val="55655EF2"/>
    <w:rsid w:val="5568A57A"/>
    <w:rsid w:val="557B0E85"/>
    <w:rsid w:val="56118E4A"/>
    <w:rsid w:val="562694BD"/>
    <w:rsid w:val="56300D28"/>
    <w:rsid w:val="563E066E"/>
    <w:rsid w:val="564024B9"/>
    <w:rsid w:val="5651AB6B"/>
    <w:rsid w:val="56645641"/>
    <w:rsid w:val="566570DE"/>
    <w:rsid w:val="5668D49F"/>
    <w:rsid w:val="56A099A2"/>
    <w:rsid w:val="56B96D96"/>
    <w:rsid w:val="57140D15"/>
    <w:rsid w:val="57298660"/>
    <w:rsid w:val="573F167B"/>
    <w:rsid w:val="5740CADA"/>
    <w:rsid w:val="5761E6B9"/>
    <w:rsid w:val="57679BBA"/>
    <w:rsid w:val="57AD0AB8"/>
    <w:rsid w:val="57C010B3"/>
    <w:rsid w:val="57FC0A77"/>
    <w:rsid w:val="5804A500"/>
    <w:rsid w:val="5898CE1F"/>
    <w:rsid w:val="58A7B36A"/>
    <w:rsid w:val="58C51697"/>
    <w:rsid w:val="58CA0EA4"/>
    <w:rsid w:val="58E6E5D6"/>
    <w:rsid w:val="59038E6D"/>
    <w:rsid w:val="590F4631"/>
    <w:rsid w:val="5964A216"/>
    <w:rsid w:val="5986757D"/>
    <w:rsid w:val="59889CE0"/>
    <w:rsid w:val="598F779D"/>
    <w:rsid w:val="59A60E3C"/>
    <w:rsid w:val="59BC6CC6"/>
    <w:rsid w:val="59DCA262"/>
    <w:rsid w:val="59E8C75D"/>
    <w:rsid w:val="5A12E89A"/>
    <w:rsid w:val="5A5BE346"/>
    <w:rsid w:val="5A6C67BA"/>
    <w:rsid w:val="5A9DF75B"/>
    <w:rsid w:val="5AE74A1A"/>
    <w:rsid w:val="5B24B720"/>
    <w:rsid w:val="5B583D27"/>
    <w:rsid w:val="5B621E1A"/>
    <w:rsid w:val="5B632BAF"/>
    <w:rsid w:val="5B6C2221"/>
    <w:rsid w:val="5B75DE79"/>
    <w:rsid w:val="5BD4A076"/>
    <w:rsid w:val="5C0A8CAD"/>
    <w:rsid w:val="5C3ECABF"/>
    <w:rsid w:val="5C6C6F9C"/>
    <w:rsid w:val="5C88FFB7"/>
    <w:rsid w:val="5C9354FD"/>
    <w:rsid w:val="5CA0E3C9"/>
    <w:rsid w:val="5CAA9E86"/>
    <w:rsid w:val="5CAC79A7"/>
    <w:rsid w:val="5CACF277"/>
    <w:rsid w:val="5CF6CE11"/>
    <w:rsid w:val="5CFFFD0F"/>
    <w:rsid w:val="5D0956A9"/>
    <w:rsid w:val="5D2B27E9"/>
    <w:rsid w:val="5D8C589D"/>
    <w:rsid w:val="5D938408"/>
    <w:rsid w:val="5D9B0EF3"/>
    <w:rsid w:val="5DE08F61"/>
    <w:rsid w:val="5DEC6105"/>
    <w:rsid w:val="5E06ABF6"/>
    <w:rsid w:val="5E29A624"/>
    <w:rsid w:val="5E2EC1AE"/>
    <w:rsid w:val="5E9850C6"/>
    <w:rsid w:val="5EBC77E5"/>
    <w:rsid w:val="5F09407D"/>
    <w:rsid w:val="5F37244E"/>
    <w:rsid w:val="5F422D6F"/>
    <w:rsid w:val="5F6AA93E"/>
    <w:rsid w:val="5F73706D"/>
    <w:rsid w:val="5F75DC95"/>
    <w:rsid w:val="5F8333D5"/>
    <w:rsid w:val="5F85CB11"/>
    <w:rsid w:val="5F8B27C0"/>
    <w:rsid w:val="5F98E9FD"/>
    <w:rsid w:val="5F9D227C"/>
    <w:rsid w:val="5FBC3C2C"/>
    <w:rsid w:val="60007625"/>
    <w:rsid w:val="600AA172"/>
    <w:rsid w:val="6023175C"/>
    <w:rsid w:val="6057A9D0"/>
    <w:rsid w:val="6059D051"/>
    <w:rsid w:val="60607DFE"/>
    <w:rsid w:val="6068B3C5"/>
    <w:rsid w:val="60B1FC6D"/>
    <w:rsid w:val="60BAE89F"/>
    <w:rsid w:val="60DDFDD0"/>
    <w:rsid w:val="612CFE97"/>
    <w:rsid w:val="615C70DA"/>
    <w:rsid w:val="6162C1AA"/>
    <w:rsid w:val="616D466B"/>
    <w:rsid w:val="616FB3FB"/>
    <w:rsid w:val="61AD1ED0"/>
    <w:rsid w:val="61BDEC38"/>
    <w:rsid w:val="61DBE3B6"/>
    <w:rsid w:val="61DC8480"/>
    <w:rsid w:val="61DDF49E"/>
    <w:rsid w:val="620877E2"/>
    <w:rsid w:val="62116618"/>
    <w:rsid w:val="625D0A57"/>
    <w:rsid w:val="627F2203"/>
    <w:rsid w:val="6283AB35"/>
    <w:rsid w:val="62A59BA6"/>
    <w:rsid w:val="62AF627A"/>
    <w:rsid w:val="62FF099D"/>
    <w:rsid w:val="632B448E"/>
    <w:rsid w:val="632CD7B6"/>
    <w:rsid w:val="632E7C07"/>
    <w:rsid w:val="6335A18C"/>
    <w:rsid w:val="634E99EF"/>
    <w:rsid w:val="63772D23"/>
    <w:rsid w:val="6392E042"/>
    <w:rsid w:val="63A63FA5"/>
    <w:rsid w:val="63B77CAE"/>
    <w:rsid w:val="63CAABE8"/>
    <w:rsid w:val="63F19C7C"/>
    <w:rsid w:val="640AF275"/>
    <w:rsid w:val="64313C04"/>
    <w:rsid w:val="6459CFCC"/>
    <w:rsid w:val="64770F74"/>
    <w:rsid w:val="64A9A739"/>
    <w:rsid w:val="64BEBBC9"/>
    <w:rsid w:val="64D5DDED"/>
    <w:rsid w:val="64EA21C3"/>
    <w:rsid w:val="653639CE"/>
    <w:rsid w:val="654B93D5"/>
    <w:rsid w:val="6562F561"/>
    <w:rsid w:val="657A475C"/>
    <w:rsid w:val="658CE08D"/>
    <w:rsid w:val="65ECD8A5"/>
    <w:rsid w:val="6623902A"/>
    <w:rsid w:val="6644CF8D"/>
    <w:rsid w:val="665251B6"/>
    <w:rsid w:val="666C09E4"/>
    <w:rsid w:val="66A0436B"/>
    <w:rsid w:val="66AF474D"/>
    <w:rsid w:val="66B784B9"/>
    <w:rsid w:val="66DA4756"/>
    <w:rsid w:val="66FF853D"/>
    <w:rsid w:val="67024CAA"/>
    <w:rsid w:val="671391D6"/>
    <w:rsid w:val="674062E2"/>
    <w:rsid w:val="67529326"/>
    <w:rsid w:val="6777C7AE"/>
    <w:rsid w:val="67BF608B"/>
    <w:rsid w:val="67E8BF65"/>
    <w:rsid w:val="67EA461A"/>
    <w:rsid w:val="6801381B"/>
    <w:rsid w:val="681E83ED"/>
    <w:rsid w:val="681F36B8"/>
    <w:rsid w:val="6830FFC2"/>
    <w:rsid w:val="68410247"/>
    <w:rsid w:val="687A882E"/>
    <w:rsid w:val="6881469D"/>
    <w:rsid w:val="68B3237E"/>
    <w:rsid w:val="68BB2944"/>
    <w:rsid w:val="68CA3B16"/>
    <w:rsid w:val="693B4124"/>
    <w:rsid w:val="693F08DD"/>
    <w:rsid w:val="695380D8"/>
    <w:rsid w:val="6973674F"/>
    <w:rsid w:val="6981F84D"/>
    <w:rsid w:val="69A87156"/>
    <w:rsid w:val="69C58193"/>
    <w:rsid w:val="69E4F58B"/>
    <w:rsid w:val="6A196EAA"/>
    <w:rsid w:val="6A32ED7A"/>
    <w:rsid w:val="6A335A89"/>
    <w:rsid w:val="6A372041"/>
    <w:rsid w:val="6A3734EE"/>
    <w:rsid w:val="6A39ED6C"/>
    <w:rsid w:val="6A715A39"/>
    <w:rsid w:val="6A8A33E8"/>
    <w:rsid w:val="6A98D342"/>
    <w:rsid w:val="6AB122EB"/>
    <w:rsid w:val="6AB7525C"/>
    <w:rsid w:val="6AF8DDC7"/>
    <w:rsid w:val="6B7AF4AD"/>
    <w:rsid w:val="6B916E6E"/>
    <w:rsid w:val="6B97BB9B"/>
    <w:rsid w:val="6B990B50"/>
    <w:rsid w:val="6BA4707E"/>
    <w:rsid w:val="6BC6E0D1"/>
    <w:rsid w:val="6BD5BDCD"/>
    <w:rsid w:val="6BD72DB8"/>
    <w:rsid w:val="6BFE5D5D"/>
    <w:rsid w:val="6C0B96F2"/>
    <w:rsid w:val="6C161937"/>
    <w:rsid w:val="6C18D15F"/>
    <w:rsid w:val="6C1E6485"/>
    <w:rsid w:val="6C279823"/>
    <w:rsid w:val="6C32EDF4"/>
    <w:rsid w:val="6C6223E4"/>
    <w:rsid w:val="6C7B4C41"/>
    <w:rsid w:val="6C960496"/>
    <w:rsid w:val="6CA21162"/>
    <w:rsid w:val="6CC55ED6"/>
    <w:rsid w:val="6D116971"/>
    <w:rsid w:val="6D1C7814"/>
    <w:rsid w:val="6D54F1CA"/>
    <w:rsid w:val="6D6E7FB3"/>
    <w:rsid w:val="6E067155"/>
    <w:rsid w:val="6E15F790"/>
    <w:rsid w:val="6E4C5088"/>
    <w:rsid w:val="6EB5979D"/>
    <w:rsid w:val="6ED453BA"/>
    <w:rsid w:val="6EE15A1B"/>
    <w:rsid w:val="6EE50564"/>
    <w:rsid w:val="6EEBF3F1"/>
    <w:rsid w:val="6EF127B7"/>
    <w:rsid w:val="6F0C66F7"/>
    <w:rsid w:val="6F28D199"/>
    <w:rsid w:val="6F56EE5F"/>
    <w:rsid w:val="6F60FB5D"/>
    <w:rsid w:val="6FC7AE43"/>
    <w:rsid w:val="6FD80A96"/>
    <w:rsid w:val="6FE140A6"/>
    <w:rsid w:val="7000023F"/>
    <w:rsid w:val="702012C9"/>
    <w:rsid w:val="70312BD1"/>
    <w:rsid w:val="705EABA2"/>
    <w:rsid w:val="7080D9FB"/>
    <w:rsid w:val="708CF818"/>
    <w:rsid w:val="70AB33B1"/>
    <w:rsid w:val="70BE3563"/>
    <w:rsid w:val="70D55199"/>
    <w:rsid w:val="710162F2"/>
    <w:rsid w:val="710C7F46"/>
    <w:rsid w:val="71201256"/>
    <w:rsid w:val="7126C96B"/>
    <w:rsid w:val="7131B5CB"/>
    <w:rsid w:val="7149DA49"/>
    <w:rsid w:val="714ADE28"/>
    <w:rsid w:val="714C35A5"/>
    <w:rsid w:val="7189E150"/>
    <w:rsid w:val="719D9068"/>
    <w:rsid w:val="71C47178"/>
    <w:rsid w:val="71D41002"/>
    <w:rsid w:val="71EF7A09"/>
    <w:rsid w:val="71F5D6AA"/>
    <w:rsid w:val="72173485"/>
    <w:rsid w:val="721A8A6E"/>
    <w:rsid w:val="7270A92A"/>
    <w:rsid w:val="7274FE75"/>
    <w:rsid w:val="72983DC8"/>
    <w:rsid w:val="729D3353"/>
    <w:rsid w:val="72B285E5"/>
    <w:rsid w:val="72B2FADA"/>
    <w:rsid w:val="72CD862C"/>
    <w:rsid w:val="72D01D88"/>
    <w:rsid w:val="72E6AE89"/>
    <w:rsid w:val="72E80606"/>
    <w:rsid w:val="72EA8DC5"/>
    <w:rsid w:val="730A00B8"/>
    <w:rsid w:val="734AF3AC"/>
    <w:rsid w:val="7378A283"/>
    <w:rsid w:val="738003E0"/>
    <w:rsid w:val="738115A9"/>
    <w:rsid w:val="739983EA"/>
    <w:rsid w:val="73A843D4"/>
    <w:rsid w:val="73B9744B"/>
    <w:rsid w:val="73C2B4E3"/>
    <w:rsid w:val="73C2FC92"/>
    <w:rsid w:val="73C498DA"/>
    <w:rsid w:val="73F35DCD"/>
    <w:rsid w:val="73FC42BC"/>
    <w:rsid w:val="7418C787"/>
    <w:rsid w:val="741F2955"/>
    <w:rsid w:val="742ABA01"/>
    <w:rsid w:val="7460882B"/>
    <w:rsid w:val="7469568D"/>
    <w:rsid w:val="746E6E61"/>
    <w:rsid w:val="74A52274"/>
    <w:rsid w:val="74A602EF"/>
    <w:rsid w:val="74A74F87"/>
    <w:rsid w:val="74BB6A48"/>
    <w:rsid w:val="74BF5E1D"/>
    <w:rsid w:val="74E85DB8"/>
    <w:rsid w:val="7505C9DF"/>
    <w:rsid w:val="751B542A"/>
    <w:rsid w:val="751BD441"/>
    <w:rsid w:val="75403A4B"/>
    <w:rsid w:val="75490580"/>
    <w:rsid w:val="757F6D70"/>
    <w:rsid w:val="75847673"/>
    <w:rsid w:val="758C99C2"/>
    <w:rsid w:val="758EC100"/>
    <w:rsid w:val="75978B79"/>
    <w:rsid w:val="75BEAA7B"/>
    <w:rsid w:val="75C37F80"/>
    <w:rsid w:val="75C78825"/>
    <w:rsid w:val="75F94743"/>
    <w:rsid w:val="76222E87"/>
    <w:rsid w:val="7631806C"/>
    <w:rsid w:val="763E7BA4"/>
    <w:rsid w:val="764D4536"/>
    <w:rsid w:val="7660DE2F"/>
    <w:rsid w:val="7686E051"/>
    <w:rsid w:val="768B32EB"/>
    <w:rsid w:val="76976421"/>
    <w:rsid w:val="769E3CBF"/>
    <w:rsid w:val="76D25253"/>
    <w:rsid w:val="76D59609"/>
    <w:rsid w:val="76DB7B35"/>
    <w:rsid w:val="76E4BA0E"/>
    <w:rsid w:val="76ECD32C"/>
    <w:rsid w:val="76FDAF27"/>
    <w:rsid w:val="77069DFB"/>
    <w:rsid w:val="771F2C3B"/>
    <w:rsid w:val="772D76E7"/>
    <w:rsid w:val="774577CE"/>
    <w:rsid w:val="7746F5CA"/>
    <w:rsid w:val="774835EE"/>
    <w:rsid w:val="776075AE"/>
    <w:rsid w:val="776DD563"/>
    <w:rsid w:val="77992F31"/>
    <w:rsid w:val="779B4418"/>
    <w:rsid w:val="779CF1F7"/>
    <w:rsid w:val="77AA55B6"/>
    <w:rsid w:val="77B108AA"/>
    <w:rsid w:val="77BCD04F"/>
    <w:rsid w:val="77CC2FFA"/>
    <w:rsid w:val="77DBF0EC"/>
    <w:rsid w:val="77DF4E55"/>
    <w:rsid w:val="77E2A1EA"/>
    <w:rsid w:val="77E667AD"/>
    <w:rsid w:val="77F30B0A"/>
    <w:rsid w:val="77F701D7"/>
    <w:rsid w:val="77FCAE90"/>
    <w:rsid w:val="781B28CE"/>
    <w:rsid w:val="782B8FFF"/>
    <w:rsid w:val="7875E3C3"/>
    <w:rsid w:val="788607E6"/>
    <w:rsid w:val="78B3087E"/>
    <w:rsid w:val="78D8366B"/>
    <w:rsid w:val="78E3C51C"/>
    <w:rsid w:val="78FDAC25"/>
    <w:rsid w:val="794E0AEE"/>
    <w:rsid w:val="7959BB20"/>
    <w:rsid w:val="796D3E52"/>
    <w:rsid w:val="797B1EB6"/>
    <w:rsid w:val="7992F87D"/>
    <w:rsid w:val="79A43ADC"/>
    <w:rsid w:val="79B74CC0"/>
    <w:rsid w:val="79BCD398"/>
    <w:rsid w:val="79C90285"/>
    <w:rsid w:val="7A4383FC"/>
    <w:rsid w:val="7A44C2C6"/>
    <w:rsid w:val="7A461F73"/>
    <w:rsid w:val="7A776CF9"/>
    <w:rsid w:val="7AF995D5"/>
    <w:rsid w:val="7B32C116"/>
    <w:rsid w:val="7B6AB2F6"/>
    <w:rsid w:val="7B74A70A"/>
    <w:rsid w:val="7B924399"/>
    <w:rsid w:val="7BEE2C44"/>
    <w:rsid w:val="7BFB2FA7"/>
    <w:rsid w:val="7C7ED8B8"/>
    <w:rsid w:val="7CDC960F"/>
    <w:rsid w:val="7CF358A9"/>
    <w:rsid w:val="7CF8782E"/>
    <w:rsid w:val="7D0F7351"/>
    <w:rsid w:val="7D16C2A9"/>
    <w:rsid w:val="7D499D1D"/>
    <w:rsid w:val="7D4D194C"/>
    <w:rsid w:val="7D620989"/>
    <w:rsid w:val="7D709206"/>
    <w:rsid w:val="7D717617"/>
    <w:rsid w:val="7D78676B"/>
    <w:rsid w:val="7D800829"/>
    <w:rsid w:val="7D8153C2"/>
    <w:rsid w:val="7D82AB3F"/>
    <w:rsid w:val="7D9E94E5"/>
    <w:rsid w:val="7DBC5B91"/>
    <w:rsid w:val="7DDBFD09"/>
    <w:rsid w:val="7DDE4FDD"/>
    <w:rsid w:val="7DF44ACC"/>
    <w:rsid w:val="7DF52F45"/>
    <w:rsid w:val="7E051A82"/>
    <w:rsid w:val="7E0DF6A6"/>
    <w:rsid w:val="7E3A473A"/>
    <w:rsid w:val="7E4E8FD9"/>
    <w:rsid w:val="7E624C8E"/>
    <w:rsid w:val="7E95BA0E"/>
    <w:rsid w:val="7F004E44"/>
    <w:rsid w:val="7F0459ED"/>
    <w:rsid w:val="7F1A376D"/>
    <w:rsid w:val="7F58BE99"/>
    <w:rsid w:val="7F90F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72F3B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E245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C314B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04E7A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04E7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04E7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04E7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04E7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04E7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04E7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24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C314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04E7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504E7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rsid w:val="00504E7A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04E7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04E7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04E7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04E7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ui-provider">
    <w:name w:val="ui-provider"/>
    <w:basedOn w:val="Standardnpsmoodstavce"/>
    <w:rsid w:val="002970D7"/>
  </w:style>
  <w:style w:type="paragraph" w:styleId="Normlnweb">
    <w:name w:val="Normal (Web)"/>
    <w:basedOn w:val="Normln"/>
    <w:uiPriority w:val="99"/>
    <w:semiHidden/>
    <w:unhideWhenUsed/>
    <w:rsid w:val="00297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4C314B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4C314B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562E0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4C314B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4C314B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A5728"/>
    <w:rPr>
      <w:color w:val="605E5C"/>
      <w:shd w:val="clear" w:color="auto" w:fill="E1DFDD"/>
    </w:rPr>
  </w:style>
  <w:style w:type="paragraph" w:customStyle="1" w:styleId="msonormal0">
    <w:name w:val="msonormal"/>
    <w:basedOn w:val="Normln"/>
    <w:rsid w:val="00832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832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8329E8"/>
  </w:style>
  <w:style w:type="character" w:customStyle="1" w:styleId="normaltextrun">
    <w:name w:val="normaltextrun"/>
    <w:basedOn w:val="Standardnpsmoodstavce"/>
    <w:rsid w:val="008329E8"/>
  </w:style>
  <w:style w:type="character" w:customStyle="1" w:styleId="eop">
    <w:name w:val="eop"/>
    <w:basedOn w:val="Standardnpsmoodstavce"/>
    <w:rsid w:val="008329E8"/>
  </w:style>
  <w:style w:type="character" w:customStyle="1" w:styleId="spellingerror">
    <w:name w:val="spellingerror"/>
    <w:basedOn w:val="Standardnpsmoodstavce"/>
    <w:rsid w:val="008329E8"/>
  </w:style>
  <w:style w:type="character" w:customStyle="1" w:styleId="contextualspellingandgrammarerror">
    <w:name w:val="contextualspellingandgrammarerror"/>
    <w:basedOn w:val="Standardnpsmoodstavce"/>
    <w:rsid w:val="008329E8"/>
  </w:style>
  <w:style w:type="paragraph" w:customStyle="1" w:styleId="outlineelement">
    <w:name w:val="outlineelement"/>
    <w:basedOn w:val="Normln"/>
    <w:rsid w:val="00832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ieldrange">
    <w:name w:val="fieldrange"/>
    <w:basedOn w:val="Standardnpsmoodstavce"/>
    <w:rsid w:val="008329E8"/>
  </w:style>
  <w:style w:type="paragraph" w:styleId="Obsah3">
    <w:name w:val="toc 3"/>
    <w:basedOn w:val="Normln"/>
    <w:next w:val="Normln"/>
    <w:autoRedefine/>
    <w:uiPriority w:val="39"/>
    <w:unhideWhenUsed/>
    <w:rsid w:val="00FC6246"/>
    <w:pPr>
      <w:spacing w:after="100"/>
      <w:ind w:left="440"/>
    </w:pPr>
  </w:style>
  <w:style w:type="character" w:customStyle="1" w:styleId="wacimagecontainer">
    <w:name w:val="wacimagecontainer"/>
    <w:basedOn w:val="Standardnpsmoodstavce"/>
    <w:rsid w:val="00FC6246"/>
  </w:style>
  <w:style w:type="character" w:customStyle="1" w:styleId="wacimageborder">
    <w:name w:val="wacimageborder"/>
    <w:basedOn w:val="Standardnpsmoodstavce"/>
    <w:rsid w:val="00FC6246"/>
  </w:style>
  <w:style w:type="character" w:customStyle="1" w:styleId="linebreakblob">
    <w:name w:val="linebreakblob"/>
    <w:basedOn w:val="Standardnpsmoodstavce"/>
    <w:rsid w:val="00FC6246"/>
  </w:style>
  <w:style w:type="character" w:customStyle="1" w:styleId="scxw134864852">
    <w:name w:val="scxw134864852"/>
    <w:basedOn w:val="Standardnpsmoodstavce"/>
    <w:rsid w:val="00FC6246"/>
  </w:style>
  <w:style w:type="character" w:customStyle="1" w:styleId="superscript">
    <w:name w:val="superscript"/>
    <w:basedOn w:val="Standardnpsmoodstavce"/>
    <w:rsid w:val="00AE52A6"/>
  </w:style>
  <w:style w:type="character" w:customStyle="1" w:styleId="pagebreaktextspan">
    <w:name w:val="pagebreaktextspan"/>
    <w:basedOn w:val="Standardnpsmoodstavce"/>
    <w:rsid w:val="00CC59D7"/>
  </w:style>
  <w:style w:type="character" w:customStyle="1" w:styleId="tabchar">
    <w:name w:val="tabchar"/>
    <w:basedOn w:val="Standardnpsmoodstavce"/>
    <w:rsid w:val="00CC59D7"/>
  </w:style>
  <w:style w:type="paragraph" w:styleId="Odstavecseseznamem">
    <w:name w:val="List Paragraph"/>
    <w:basedOn w:val="Normln"/>
    <w:uiPriority w:val="34"/>
    <w:qFormat/>
    <w:rsid w:val="00934E36"/>
    <w:pPr>
      <w:ind w:left="720"/>
      <w:contextualSpacing/>
    </w:pPr>
    <w:rPr>
      <w:lang w:val="en-US"/>
    </w:rPr>
  </w:style>
  <w:style w:type="table" w:styleId="Mkatabulky">
    <w:name w:val="Table Grid"/>
    <w:basedOn w:val="Normlntabulka"/>
    <w:uiPriority w:val="39"/>
    <w:rsid w:val="00934E3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934E36"/>
    <w:pPr>
      <w:spacing w:line="240" w:lineRule="auto"/>
    </w:pPr>
    <w:rPr>
      <w:sz w:val="20"/>
      <w:szCs w:val="20"/>
      <w:lang w:val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34E36"/>
    <w:rPr>
      <w:sz w:val="20"/>
      <w:szCs w:val="20"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34E36"/>
    <w:rPr>
      <w:b/>
      <w:bCs/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34E36"/>
    <w:rPr>
      <w:b/>
      <w:bCs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2C72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2C72B9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C72B9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72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72B9"/>
    <w:rPr>
      <w:rFonts w:ascii="Segoe UI" w:hAnsi="Segoe UI" w:cs="Segoe UI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E4761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476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numbering" w:customStyle="1" w:styleId="CurrentList1">
    <w:name w:val="Current List1"/>
    <w:uiPriority w:val="99"/>
    <w:rsid w:val="00BB5B83"/>
    <w:pPr>
      <w:numPr>
        <w:numId w:val="2"/>
      </w:numPr>
    </w:pPr>
  </w:style>
  <w:style w:type="character" w:styleId="Zmnka">
    <w:name w:val="Mention"/>
    <w:basedOn w:val="Standardnpsmoodstavce"/>
    <w:uiPriority w:val="99"/>
    <w:unhideWhenUsed/>
    <w:rsid w:val="00E97D06"/>
    <w:rPr>
      <w:color w:val="2B579A"/>
      <w:shd w:val="clear" w:color="auto" w:fill="E6E6E6"/>
    </w:rPr>
  </w:style>
  <w:style w:type="paragraph" w:styleId="Zhlav">
    <w:name w:val="header"/>
    <w:basedOn w:val="Normln"/>
    <w:link w:val="ZhlavChar"/>
    <w:uiPriority w:val="99"/>
    <w:unhideWhenUsed/>
    <w:rsid w:val="00672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21A0"/>
  </w:style>
  <w:style w:type="paragraph" w:styleId="Zpat">
    <w:name w:val="footer"/>
    <w:basedOn w:val="Normln"/>
    <w:link w:val="ZpatChar"/>
    <w:uiPriority w:val="99"/>
    <w:unhideWhenUsed/>
    <w:rsid w:val="00672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21A0"/>
  </w:style>
  <w:style w:type="paragraph" w:styleId="Revize">
    <w:name w:val="Revision"/>
    <w:hidden/>
    <w:uiPriority w:val="99"/>
    <w:semiHidden/>
    <w:rsid w:val="00E376C7"/>
    <w:pPr>
      <w:spacing w:after="0" w:line="240" w:lineRule="auto"/>
    </w:pPr>
  </w:style>
  <w:style w:type="paragraph" w:customStyle="1" w:styleId="Code">
    <w:name w:val="Code"/>
    <w:basedOn w:val="Normln"/>
    <w:next w:val="Normln"/>
    <w:link w:val="CodeChar"/>
    <w:qFormat/>
    <w:rsid w:val="00CA07E1"/>
    <w:pPr>
      <w:spacing w:line="240" w:lineRule="auto"/>
    </w:pPr>
    <w:rPr>
      <w:rFonts w:ascii="Courier New" w:hAnsi="Courier New"/>
      <w:sz w:val="20"/>
      <w:szCs w:val="20"/>
      <w:lang w:eastAsia="cs-CZ"/>
    </w:rPr>
  </w:style>
  <w:style w:type="character" w:customStyle="1" w:styleId="CodeChar">
    <w:name w:val="Code Char"/>
    <w:basedOn w:val="Standardnpsmoodstavce"/>
    <w:link w:val="Code"/>
    <w:rsid w:val="00CA07E1"/>
    <w:rPr>
      <w:rFonts w:ascii="Courier New" w:hAnsi="Courier New"/>
      <w:sz w:val="20"/>
      <w:szCs w:val="20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F030B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8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939132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2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431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6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3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4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3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89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24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854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04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32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63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25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279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00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6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31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28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7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30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44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22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50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413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36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9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05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56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8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7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98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608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34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91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37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83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90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94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47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5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112028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62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00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7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16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9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35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12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5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4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3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1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0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5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3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8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5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3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6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9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8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4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5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0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2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1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1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5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2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81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37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86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0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9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6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1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0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56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30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9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89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70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8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66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673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67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9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66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3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05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44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07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9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0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24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82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307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92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1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72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87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17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77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56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963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7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2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9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12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2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2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69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3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1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7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3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8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04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2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4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9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9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45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80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7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2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22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86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0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03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1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6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9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22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2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1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91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4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2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6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8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34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6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0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47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4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38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2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52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4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0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9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8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0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0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9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65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22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19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34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8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4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51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8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5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8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81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3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93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0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81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2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76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0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55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2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7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0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2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7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54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1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01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22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85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1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283290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16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49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8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79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0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227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46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66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75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75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05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25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13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35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41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06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91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93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83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50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35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697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3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21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39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10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8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8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2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17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63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56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81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64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5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76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17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58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74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87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29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04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86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22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5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62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40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02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03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07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567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17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1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83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83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26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4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85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92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96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4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12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6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66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51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14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4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81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83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797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93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38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2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38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26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4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8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98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20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4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9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6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3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73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32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2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82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0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27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17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35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01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45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9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0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6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7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5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5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17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00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27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3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1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1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5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83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58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7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6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5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0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21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7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86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05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96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3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07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49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96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17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2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24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76704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7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62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26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13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67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23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91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14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77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63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22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39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57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9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27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8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55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109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57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52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98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74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30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68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51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28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69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90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50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60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34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39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5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64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2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27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2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144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6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2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6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5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06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99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08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75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66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9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7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25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18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28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6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6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51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3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0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44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90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13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5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06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50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48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35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6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9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9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7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7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25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09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7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45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1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708298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3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4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50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67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27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58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67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15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93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24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98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41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3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66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72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97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18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97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79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76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17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86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27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07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49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37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09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43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132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30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39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91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0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13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1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47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04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23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89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40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5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61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9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94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97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02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79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64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09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00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14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86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16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39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035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33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97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65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39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36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3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56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59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28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7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94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183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8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47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34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06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90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9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57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16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52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89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6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3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2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14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5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01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38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7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57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63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73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70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83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60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94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8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1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38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5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8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7996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01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4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2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37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95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56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564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45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2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06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37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6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14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59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69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06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91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84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55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3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95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88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23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1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62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12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54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40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237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72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77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81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75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84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04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67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813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7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1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3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28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64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43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4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61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36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7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1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69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1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98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46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11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5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63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96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34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36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35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5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63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0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95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6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38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1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28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4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37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7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82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30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43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0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69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9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37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0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40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8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0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7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56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4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75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01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40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3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6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56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20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9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7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4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1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1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5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4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0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27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30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23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30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74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9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9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66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55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80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15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3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0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5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4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31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19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0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2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3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7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9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1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43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17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99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5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5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7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3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9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20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54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6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44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48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4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0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7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07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5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86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9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2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1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44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6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92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3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2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0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03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0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219765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9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676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60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1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6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37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5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42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30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94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41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67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7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47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83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3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08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98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893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75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22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88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80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49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99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84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6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18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52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82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22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86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03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41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96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26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11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88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063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476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5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0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2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76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6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60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0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05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72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92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18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1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49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6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39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03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60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10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1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8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51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9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6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7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7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1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90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9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5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7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26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18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8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65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01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21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87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2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2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9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66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63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2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9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25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11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8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0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6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38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6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98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46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34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4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8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26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7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7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58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0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67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5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68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97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85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6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5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42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37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4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3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19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9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13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1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8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0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64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4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11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3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8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3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1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56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18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8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4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38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7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40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3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70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18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9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8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0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9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1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18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84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18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06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5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3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5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5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2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52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51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92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9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0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0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1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6542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1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25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2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1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9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88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8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1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6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2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48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72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39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8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40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36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06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11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8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00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99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21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29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02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33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80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82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57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09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42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81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21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80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43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18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397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98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39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87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15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15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23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14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075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69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0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33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18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32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24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84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71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22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93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96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55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83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183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68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56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62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28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01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30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433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8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82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4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99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93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6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12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2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91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62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07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8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6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5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8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02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8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59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92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1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20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74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63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09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1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2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80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61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1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64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0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35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00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09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7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94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76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9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71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34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6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05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5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8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4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0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3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1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4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17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33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0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2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5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3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12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2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7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28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17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45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1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5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54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66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48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1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8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3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8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8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04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0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5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0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82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6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23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3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9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24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42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93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15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66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38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97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3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99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5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3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2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2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84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9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65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4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57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49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2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05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73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33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2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6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864852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9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66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9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47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7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4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41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31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82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34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9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98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87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01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9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9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2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62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8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0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61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75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4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38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69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94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37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0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48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9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02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12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82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46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05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5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68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8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416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3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66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45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2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71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6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68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83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6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75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8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03421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3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15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84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99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50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51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72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592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36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37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80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95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345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584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08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42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89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86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78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23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65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15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31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38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49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28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01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87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99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44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0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13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8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13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52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79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53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12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624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43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21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60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9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96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37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94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19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14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08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69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71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32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59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96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88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275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47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26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64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12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31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12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12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26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99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96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10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860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96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044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8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53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96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29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81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58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7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3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1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9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64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69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6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19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69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2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7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29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06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59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2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3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04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67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93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9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53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73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54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80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54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7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2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0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0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7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6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3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5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4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6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1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7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7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0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6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7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0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4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3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2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6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2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8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9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89795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7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62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6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54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98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1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26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95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86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806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73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5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26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15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00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43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26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0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30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74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01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02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2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40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22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65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90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17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88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38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15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53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66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41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97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27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06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959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25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58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159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7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9409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24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81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89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67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77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563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65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7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5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46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8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9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7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8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0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8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5647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01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62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99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60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21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007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717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6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0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4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153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8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05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7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27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27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90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0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10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63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49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55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3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92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71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35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8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83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54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03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47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8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0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70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91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89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61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91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57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41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1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65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66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10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4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59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15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39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43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48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86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92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70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79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8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8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2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2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39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2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9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66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5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76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5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97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1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7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7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24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8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3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22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0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6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3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79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4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846199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1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53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6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53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9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17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0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18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0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3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04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0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784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39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26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88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17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88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50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25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27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28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26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39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48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47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4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75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8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68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38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33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8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76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50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85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77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38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57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201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71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43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79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42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91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82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85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40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82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879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02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96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78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57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4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69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05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53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96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58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37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90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70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39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03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52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84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24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5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9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10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84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03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03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0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9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65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45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7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8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6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25654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35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57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52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07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90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43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82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58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94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8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07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2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16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1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19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43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57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2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61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73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07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5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55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08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36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91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3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52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97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86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5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8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82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66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779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43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02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03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269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96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5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86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26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03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9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04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57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40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98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84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0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44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9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6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85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44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83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66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73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50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9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4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0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52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5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87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9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05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0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2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8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00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18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0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1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1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16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6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55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29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4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4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1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68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4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5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06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5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92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97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95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9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8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95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49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1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10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8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7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5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57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09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37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9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77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27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42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7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25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2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95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11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1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2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26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57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6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0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1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60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62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1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7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0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64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79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8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03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2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7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9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01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9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0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0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1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6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43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7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24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7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7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6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1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3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6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1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5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3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9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7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09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49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5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0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35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0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4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5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83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9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4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3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0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2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28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1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1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5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9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3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6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8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5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4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4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08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98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1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6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6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1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7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3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0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22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6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44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19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48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6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54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33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8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6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9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82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40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3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4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6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2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5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6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6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40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03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1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6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0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2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1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94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02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97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67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1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22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0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8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0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7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2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20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5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7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54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5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5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29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1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6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5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55634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01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89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05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68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9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836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96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47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562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018714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76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29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9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13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3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64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2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663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56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66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11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15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1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01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84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3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13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45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94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35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82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41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608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547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3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28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96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48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193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7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3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9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5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9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1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33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03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5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6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5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5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5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0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0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0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3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9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66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0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72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73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7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591620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3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49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10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04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96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82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36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4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14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40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62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22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24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31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09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88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686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21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42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96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37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41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59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26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01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87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39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61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24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45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42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70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12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72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95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62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75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58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56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60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58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78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81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67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94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97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64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34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78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48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51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62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79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54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23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24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55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736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23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84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04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58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73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00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31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92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00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99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74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42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86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02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85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21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5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518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1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7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4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30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9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4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10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69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41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9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2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7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15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3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10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7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9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83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8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3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24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82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6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5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6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6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57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40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95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1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85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72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77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6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5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2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3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0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4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4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7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2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1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9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5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42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2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37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77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7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9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0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7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2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91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52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8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7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56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92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0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17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4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1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6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4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7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0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6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8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3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155627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54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6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909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24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20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58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26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24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27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78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31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55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74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35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66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29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89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3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51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22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50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5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41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33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37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21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10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45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31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41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512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04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19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73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45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97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10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494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3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8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9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90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2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26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4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74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42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9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8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7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4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0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79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80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7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13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0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14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0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0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0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71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97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0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2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8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72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86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0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13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6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9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6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96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04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54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29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56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90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2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2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2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2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93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8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71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0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0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98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59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3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56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14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44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4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6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65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9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65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49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04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081978">
              <w:marLeft w:val="-4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8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83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9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323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6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195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9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4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37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03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34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16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30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96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99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80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77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6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49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3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31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6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30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090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03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0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69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03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4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5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11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23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89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6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81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8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92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95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66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30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01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87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36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52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8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00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07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70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233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50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48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5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31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36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07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37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73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29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70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46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29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5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68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314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71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96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96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17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471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43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29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13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9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1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3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78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01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67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6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44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8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7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6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83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vcr.cz/clanek/narodni-standard-pro-elektronicke-systemy-spisove-sluzby.aspx" TargetMode="External"/><Relationship Id="rId13" Type="http://schemas.openxmlformats.org/officeDocument/2006/relationships/hyperlink" Target="https://www.figma.com/file/Ye5Fy9jLvd4o0eG3TA9jnb/SoSIS-Design-system?type=design&amp;t=3CjFQuECFFHFi8Eh-6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package" Target="embeddings/Microsoft_Word_Document.docx"/><Relationship Id="rId17" Type="http://schemas.openxmlformats.org/officeDocument/2006/relationships/hyperlink" Target="https://www.figma.com/file/8IkTRWtsU2vKkWumoSx1lF/komponenty_zapis?type=design&amp;t=3CjFQuECFFHFi8Eh-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igma.com/file/3GDVgjDoBQZG3sj8m2lkks/komponenty_stud_programy?type=design&amp;t=3CjFQuECFFHFi8Eh-6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hyperlink" Target="https://www.figma.com/file/58VUP2EGa5EzfkARwFrEON/komponenty_rozvrh?type=design&amp;t=3CjFQuECFFHFi8Eh-6" TargetMode="External"/><Relationship Id="rId10" Type="http://schemas.openxmlformats.org/officeDocument/2006/relationships/image" Target="media/image2.em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hyperlink" Target="https://www.figma.com/file/S3EkJvjuTg8KTx27WXbqD9/komponenty_predmetu?type=design&amp;t=3CjFQuECFFHFi8Eh-6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B65AA4-30C5-4712-AB0B-E2EAB92F5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2818</Words>
  <Characters>16632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2024-02-23T08:35:00Z</dcterms:created>
  <dcterms:modified xsi:type="dcterms:W3CDTF">2024-02-23T08:35:00Z</dcterms:modified>
</cp:coreProperties>
</file>